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BD8" w:rsidRDefault="00D82BD8" w14:paraId="4FB90E65" w14:textId="77777777">
      <w:pPr>
        <w:rPr>
          <w:rFonts w:eastAsia="Malgun Gothic"/>
        </w:rPr>
      </w:pPr>
    </w:p>
    <w:p w:rsidRPr="00462CEF" w:rsidR="00D82BD8" w:rsidRDefault="003C050E" w14:paraId="48CDF51E" w14:textId="59AFAA86">
      <w:pPr>
        <w:rPr>
          <w:rFonts w:ascii="メイリオ" w:hAnsi="メイリオ" w:eastAsia="メイリオ"/>
          <w:lang w:eastAsia="ja-JP"/>
        </w:rPr>
      </w:pPr>
      <w:r>
        <w:rPr>
          <w:rFonts w:hint="eastAsia" w:ascii="メイリオ" w:hAnsi="メイリオ" w:eastAsia="メイリオ"/>
          <w:lang w:eastAsia="ja-JP"/>
        </w:rPr>
        <w:t>記入にあたって</w:t>
      </w:r>
      <w:r w:rsidRPr="00462CEF" w:rsidR="000E5301">
        <w:rPr>
          <w:rFonts w:hint="eastAsia" w:ascii="メイリオ" w:hAnsi="メイリオ" w:eastAsia="メイリオ"/>
          <w:lang w:eastAsia="ja-JP"/>
        </w:rPr>
        <w:t>の注意</w:t>
      </w:r>
    </w:p>
    <w:p w:rsidRPr="00462CEF" w:rsidR="000E3D4A" w:rsidRDefault="000E3D4A" w14:paraId="52B4871E" w14:textId="250DD919">
      <w:pPr>
        <w:rPr>
          <w:rFonts w:ascii="メイリオ" w:hAnsi="メイリオ" w:eastAsia="メイリオ"/>
        </w:rPr>
      </w:pPr>
    </w:p>
    <w:p w:rsidRPr="00462CEF" w:rsidR="00D82BD8" w:rsidRDefault="000E5301" w14:paraId="04EEA6EA" w14:textId="7C8A688F">
      <w:pPr>
        <w:rPr>
          <w:rFonts w:ascii="メイリオ" w:hAnsi="メイリオ" w:eastAsia="メイリオ"/>
        </w:rPr>
      </w:pPr>
      <w:r w:rsidRPr="00462CEF">
        <w:rPr>
          <w:rFonts w:hint="eastAsia" w:ascii="メイリオ" w:hAnsi="メイリオ" w:eastAsia="メイリオ" w:cs="ＭＳ ゴシック"/>
          <w:lang w:eastAsia="ja-JP"/>
        </w:rPr>
        <w:t>・手書きではなくPCなどを使って作成してください</w:t>
      </w:r>
    </w:p>
    <w:p w:rsidR="00D82BD8" w:rsidRDefault="000E5301" w14:paraId="7E09BEFF" w14:textId="50D3A5A0">
      <w:pPr>
        <w:rPr>
          <w:rFonts w:ascii="メイリオ" w:hAnsi="メイリオ" w:eastAsia="メイリオ" w:cs="ＭＳ ゴシック"/>
          <w:lang w:eastAsia="ja-JP"/>
        </w:rPr>
      </w:pPr>
      <w:r w:rsidRPr="00462CEF">
        <w:rPr>
          <w:rFonts w:hint="eastAsia" w:ascii="メイリオ" w:hAnsi="メイリオ" w:eastAsia="メイリオ" w:cs="ＭＳ ゴシック"/>
          <w:lang w:eastAsia="ja-JP"/>
        </w:rPr>
        <w:t>・</w:t>
      </w:r>
      <w:r w:rsidRPr="00462CEF" w:rsidR="003460CF">
        <w:rPr>
          <w:rFonts w:hint="eastAsia" w:ascii="メイリオ" w:hAnsi="メイリオ" w:eastAsia="メイリオ" w:cs="ＭＳ ゴシック"/>
          <w:lang w:eastAsia="ja-JP"/>
        </w:rPr>
        <w:t>右上の</w:t>
      </w:r>
      <w:r w:rsidR="004A63C5">
        <w:rPr>
          <w:rFonts w:hint="eastAsia" w:ascii="メイリオ" w:hAnsi="メイリオ" w:eastAsia="メイリオ" w:cs="ＭＳ ゴシック"/>
          <w:lang w:eastAsia="ja-JP"/>
        </w:rPr>
        <w:t>四角いスペース</w:t>
      </w:r>
      <w:bookmarkStart w:name="_GoBack" w:id="0"/>
      <w:bookmarkEnd w:id="0"/>
      <w:r w:rsidRPr="00462CEF" w:rsidR="003460CF">
        <w:rPr>
          <w:rFonts w:hint="eastAsia" w:ascii="メイリオ" w:hAnsi="メイリオ" w:eastAsia="メイリオ" w:cs="ＭＳ ゴシック"/>
          <w:lang w:eastAsia="ja-JP"/>
        </w:rPr>
        <w:t>には</w:t>
      </w:r>
      <w:r w:rsidRPr="00462CEF">
        <w:rPr>
          <w:rFonts w:hint="eastAsia" w:ascii="メイリオ" w:hAnsi="メイリオ" w:eastAsia="メイリオ" w:cs="ＭＳ ゴシック"/>
          <w:lang w:eastAsia="ja-JP"/>
        </w:rPr>
        <w:t>写真データを</w:t>
      </w:r>
      <w:r w:rsidRPr="00462CEF" w:rsidR="00A23DC2">
        <w:rPr>
          <w:rFonts w:hint="eastAsia" w:ascii="メイリオ" w:hAnsi="メイリオ" w:eastAsia="メイリオ" w:cs="ＭＳ ゴシック"/>
          <w:lang w:eastAsia="ja-JP"/>
        </w:rPr>
        <w:t>挿入して</w:t>
      </w:r>
      <w:r w:rsidRPr="00462CEF" w:rsidR="00BD6867">
        <w:rPr>
          <w:rFonts w:hint="eastAsia" w:ascii="メイリオ" w:hAnsi="メイリオ" w:eastAsia="メイリオ" w:cs="ＭＳ ゴシック"/>
          <w:lang w:eastAsia="ja-JP"/>
        </w:rPr>
        <w:t>ください</w:t>
      </w:r>
    </w:p>
    <w:p w:rsidRPr="00462CEF" w:rsidR="009C60D7" w:rsidRDefault="009C60D7" w14:paraId="4DCDDC7C" w14:textId="5827392E">
      <w:pPr>
        <w:rPr>
          <w:rFonts w:ascii="メイリオ" w:hAnsi="メイリオ" w:eastAsia="メイリオ" w:cs="ＭＳ ゴシック"/>
          <w:lang w:eastAsia="ja-JP"/>
        </w:rPr>
      </w:pPr>
      <w:r w:rsidRPr="057F943A" w:rsidR="009C60D7">
        <w:rPr>
          <w:rFonts w:ascii="メイリオ" w:hAnsi="メイリオ" w:eastAsia="メイリオ" w:cs="ＭＳ ゴシック"/>
          <w:lang w:eastAsia="ja-JP"/>
        </w:rPr>
        <w:t>・滞在期間は</w:t>
      </w:r>
      <w:r w:rsidRPr="057F943A" w:rsidR="622DF5BB">
        <w:rPr>
          <w:rFonts w:ascii="メイリオ" w:hAnsi="メイリオ" w:eastAsia="メイリオ" w:cs="ＭＳ ゴシック"/>
          <w:lang w:eastAsia="ja-JP"/>
        </w:rPr>
        <w:t>26</w:t>
      </w:r>
      <w:r w:rsidRPr="057F943A" w:rsidR="00A00D67">
        <w:rPr>
          <w:rFonts w:ascii="メイリオ" w:hAnsi="メイリオ" w:eastAsia="メイリオ" w:cs="ＭＳ ゴシック"/>
          <w:lang w:eastAsia="ja-JP"/>
        </w:rPr>
        <w:t>/02/</w:t>
      </w:r>
      <w:r w:rsidRPr="057F943A" w:rsidR="2FBF1C2D">
        <w:rPr>
          <w:rFonts w:ascii="メイリオ" w:hAnsi="メイリオ" w:eastAsia="メイリオ" w:cs="ＭＳ ゴシック"/>
          <w:lang w:eastAsia="ja-JP"/>
        </w:rPr>
        <w:t>18</w:t>
      </w:r>
      <w:r w:rsidRPr="057F943A" w:rsidR="00795E05">
        <w:rPr>
          <w:rFonts w:ascii="メイリオ" w:hAnsi="メイリオ" w:eastAsia="メイリオ" w:cs="ＭＳ ゴシック"/>
          <w:lang w:eastAsia="ja-JP"/>
        </w:rPr>
        <w:t xml:space="preserve"> </w:t>
      </w:r>
      <w:r w:rsidRPr="057F943A" w:rsidR="00795E05">
        <w:rPr>
          <w:rFonts w:ascii="メイリオ" w:hAnsi="メイリオ" w:eastAsia="メイリオ" w:cs="ＭＳ ゴシック"/>
          <w:lang w:eastAsia="ja-JP"/>
        </w:rPr>
        <w:t xml:space="preserve">～ </w:t>
      </w:r>
      <w:r w:rsidRPr="057F943A" w:rsidR="00ED6D11">
        <w:rPr>
          <w:rFonts w:ascii="メイリオ" w:hAnsi="メイリオ" w:eastAsia="メイリオ" w:cs="ＭＳ ゴシック"/>
          <w:lang w:eastAsia="ja-JP"/>
        </w:rPr>
        <w:t>2</w:t>
      </w:r>
      <w:r w:rsidRPr="057F943A" w:rsidR="522124E4">
        <w:rPr>
          <w:rFonts w:ascii="メイリオ" w:hAnsi="メイリオ" w:eastAsia="メイリオ" w:cs="ＭＳ ゴシック"/>
          <w:lang w:eastAsia="ja-JP"/>
        </w:rPr>
        <w:t>6</w:t>
      </w:r>
      <w:r w:rsidRPr="057F943A" w:rsidR="00ED6D11">
        <w:rPr>
          <w:rFonts w:ascii="メイリオ" w:hAnsi="メイリオ" w:eastAsia="メイリオ" w:cs="ＭＳ ゴシック"/>
          <w:lang w:eastAsia="ja-JP"/>
        </w:rPr>
        <w:t>/03/2</w:t>
      </w:r>
      <w:r w:rsidRPr="057F943A" w:rsidR="33970C4E">
        <w:rPr>
          <w:rFonts w:ascii="メイリオ" w:hAnsi="メイリオ" w:eastAsia="メイリオ" w:cs="ＭＳ ゴシック"/>
          <w:lang w:eastAsia="ja-JP"/>
        </w:rPr>
        <w:t>2</w:t>
      </w:r>
      <w:r w:rsidRPr="057F943A" w:rsidR="00F80348">
        <w:rPr>
          <w:rFonts w:ascii="メイリオ" w:hAnsi="メイリオ" w:eastAsia="メイリオ" w:cs="ＭＳ ゴシック"/>
          <w:lang w:eastAsia="ja-JP"/>
        </w:rPr>
        <w:t>にしてください</w:t>
      </w:r>
    </w:p>
    <w:p w:rsidRPr="00462CEF" w:rsidR="00BD6867" w:rsidRDefault="00BD6867" w14:paraId="20B2DB0F" w14:textId="1DFED043">
      <w:pPr>
        <w:rPr>
          <w:rFonts w:ascii="メイリオ" w:hAnsi="メイリオ" w:eastAsia="メイリオ" w:cs="ＭＳ ゴシック"/>
          <w:lang w:eastAsia="ja-JP"/>
        </w:rPr>
      </w:pPr>
      <w:r w:rsidRPr="00462CEF">
        <w:rPr>
          <w:rFonts w:hint="eastAsia" w:ascii="メイリオ" w:hAnsi="メイリオ" w:eastAsia="メイリオ" w:cs="ＭＳ ゴシック"/>
          <w:lang w:eastAsia="ja-JP"/>
        </w:rPr>
        <w:t>・</w:t>
      </w:r>
      <w:r w:rsidRPr="00462CEF" w:rsidR="00A23DC2">
        <w:rPr>
          <w:rFonts w:ascii="メイリオ" w:hAnsi="メイリオ" w:eastAsia="メイリオ" w:cstheme="minorHAnsi"/>
          <w:sz w:val="21"/>
          <w:szCs w:val="21"/>
          <w:lang w:val="en-US"/>
        </w:rPr>
        <w:t>Name and Signature</w:t>
      </w:r>
      <w:r w:rsidRPr="00462CEF" w:rsidR="00A23DC2">
        <w:rPr>
          <w:rFonts w:hint="eastAsia" w:ascii="メイリオ" w:hAnsi="メイリオ" w:eastAsia="メイリオ" w:cs="ＭＳ ゴシック"/>
          <w:lang w:eastAsia="ja-JP"/>
        </w:rPr>
        <w:t>には</w:t>
      </w:r>
      <w:r w:rsidRPr="00462CEF" w:rsidR="00350E98">
        <w:rPr>
          <w:rFonts w:hint="eastAsia" w:ascii="メイリオ" w:hAnsi="メイリオ" w:eastAsia="メイリオ" w:cs="ＭＳ ゴシック"/>
          <w:lang w:eastAsia="ja-JP"/>
        </w:rPr>
        <w:t>自筆の署名を</w:t>
      </w:r>
      <w:r w:rsidRPr="00462CEF" w:rsidR="00B54FF8">
        <w:rPr>
          <w:rFonts w:hint="eastAsia" w:ascii="メイリオ" w:hAnsi="メイリオ" w:eastAsia="メイリオ" w:cs="ＭＳ ゴシック"/>
          <w:lang w:eastAsia="ja-JP"/>
        </w:rPr>
        <w:t>撮影したデータを</w:t>
      </w:r>
      <w:r w:rsidRPr="00462CEF" w:rsidR="00350E98">
        <w:rPr>
          <w:rFonts w:hint="eastAsia" w:ascii="メイリオ" w:hAnsi="メイリオ" w:eastAsia="メイリオ" w:cs="ＭＳ ゴシック"/>
          <w:lang w:eastAsia="ja-JP"/>
        </w:rPr>
        <w:t>挿入</w:t>
      </w:r>
      <w:r w:rsidRPr="00462CEF" w:rsidR="00B54FF8">
        <w:rPr>
          <w:rFonts w:hint="eastAsia" w:ascii="メイリオ" w:hAnsi="メイリオ" w:eastAsia="メイリオ" w:cs="ＭＳ ゴシック"/>
          <w:lang w:eastAsia="ja-JP"/>
        </w:rPr>
        <w:t>してください</w:t>
      </w:r>
    </w:p>
    <w:p w:rsidRPr="00462CEF" w:rsidR="00604F79" w:rsidRDefault="00604F79" w14:paraId="53884ABE" w14:textId="35113672">
      <w:pPr>
        <w:rPr>
          <w:rFonts w:ascii="メイリオ" w:hAnsi="メイリオ" w:eastAsia="メイリオ"/>
          <w:lang w:eastAsia="ja-JP"/>
        </w:rPr>
      </w:pPr>
      <w:r w:rsidRPr="00462CEF">
        <w:rPr>
          <w:rFonts w:hint="eastAsia" w:ascii="メイリオ" w:hAnsi="メイリオ" w:eastAsia="メイリオ" w:cs="ＭＳ ゴシック"/>
          <w:lang w:eastAsia="ja-JP"/>
        </w:rPr>
        <w:t>・</w:t>
      </w:r>
      <w:proofErr w:type="spellStart"/>
      <w:r w:rsidRPr="00462CEF">
        <w:rPr>
          <w:rFonts w:ascii="メイリオ" w:hAnsi="メイリオ" w:eastAsia="メイリオ" w:cstheme="minorHAnsi"/>
          <w:lang w:eastAsia="ja-JP"/>
        </w:rPr>
        <w:t>word</w:t>
      </w:r>
      <w:proofErr w:type="spellEnd"/>
      <w:r w:rsidR="00462CEF">
        <w:rPr>
          <w:rFonts w:hint="eastAsia" w:ascii="メイリオ" w:hAnsi="メイリオ" w:eastAsia="メイリオ" w:cstheme="minorHAnsi"/>
          <w:lang w:eastAsia="ja-JP"/>
        </w:rPr>
        <w:t>ファイルで</w:t>
      </w:r>
      <w:r w:rsidR="001966B2">
        <w:rPr>
          <w:rFonts w:hint="eastAsia" w:ascii="メイリオ" w:hAnsi="メイリオ" w:eastAsia="メイリオ" w:cstheme="minorHAnsi"/>
          <w:lang w:eastAsia="ja-JP"/>
        </w:rPr>
        <w:t>提出してください（PDFや紙媒体での提出は受け付け</w:t>
      </w:r>
      <w:r w:rsidR="004A63C5">
        <w:rPr>
          <w:rFonts w:hint="eastAsia" w:ascii="メイリオ" w:hAnsi="メイリオ" w:eastAsia="メイリオ" w:cstheme="minorHAnsi"/>
          <w:lang w:eastAsia="ja-JP"/>
        </w:rPr>
        <w:t>られ</w:t>
      </w:r>
      <w:r w:rsidR="001966B2">
        <w:rPr>
          <w:rFonts w:hint="eastAsia" w:ascii="メイリオ" w:hAnsi="メイリオ" w:eastAsia="メイリオ" w:cstheme="minorHAnsi"/>
          <w:lang w:eastAsia="ja-JP"/>
        </w:rPr>
        <w:t>ません）</w:t>
      </w:r>
    </w:p>
    <w:p w:rsidR="00D82BD8" w:rsidRDefault="00D82BD8" w14:paraId="014763F4" w14:textId="77777777">
      <w:pPr>
        <w:rPr>
          <w:rFonts w:eastAsia="Malgun Gothic"/>
        </w:rPr>
      </w:pPr>
    </w:p>
    <w:p w:rsidR="00D82BD8" w:rsidRDefault="00D82BD8" w14:paraId="035A3A2B" w14:textId="56F14741">
      <w:r>
        <w:br w:type="page"/>
      </w:r>
    </w:p>
    <w:tbl>
      <w:tblPr>
        <w:tblStyle w:val="a3"/>
        <w:tblW w:w="10426" w:type="dxa"/>
        <w:tblInd w:w="-6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195"/>
        <w:gridCol w:w="3231"/>
      </w:tblGrid>
      <w:tr w:rsidRPr="007321C3" w:rsidR="007321C3" w:rsidTr="001618C6" w14:paraId="22BF711A" w14:textId="77777777">
        <w:trPr>
          <w:trHeight w:val="3378"/>
        </w:trPr>
        <w:tc>
          <w:tcPr>
            <w:tcW w:w="7195" w:type="dxa"/>
          </w:tcPr>
          <w:p w:rsidRPr="000768C2" w:rsidR="007321C3" w:rsidP="001618C6" w:rsidRDefault="007321C3" w14:paraId="7CA32D1D" w14:textId="57341018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768C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AL-FARABI KAZAKH NATIONAL UNIVERSITY</w:t>
            </w:r>
          </w:p>
          <w:p w:rsidR="00B743C9" w:rsidP="001618C6" w:rsidRDefault="00B743C9" w14:paraId="5C42389B" w14:textId="7777777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321C3" w:rsidP="001618C6" w:rsidRDefault="007321C3" w14:paraId="1B06AF31" w14:textId="73827DE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768C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INTERNATIONAL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COOPERATION</w:t>
            </w:r>
            <w:r w:rsidR="00B743C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AND INTERNATONALIZATION DEPARTMENT</w:t>
            </w:r>
          </w:p>
          <w:p w:rsidRPr="000768C2" w:rsidR="00B743C9" w:rsidP="00655714" w:rsidRDefault="00B743C9" w14:paraId="4A952C6F" w14:textId="7777777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Pr="000768C2" w:rsidR="007321C3" w:rsidP="00655714" w:rsidRDefault="007321C3" w14:paraId="6A7BB5CD" w14:textId="7777777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768C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APPLICATION FORM</w:t>
            </w:r>
          </w:p>
        </w:tc>
        <w:tc>
          <w:tcPr>
            <w:tcW w:w="3231" w:type="dxa"/>
          </w:tcPr>
          <w:p w:rsidR="007321C3" w:rsidP="00655714" w:rsidRDefault="007321C3" w14:paraId="26FA72DC" w14:textId="77777777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583"/>
            </w:tblGrid>
            <w:tr w:rsidRPr="007321C3" w:rsidR="007321C3" w:rsidTr="00B743C9" w14:paraId="525E2AA8" w14:textId="77777777">
              <w:trPr>
                <w:trHeight w:val="2575"/>
              </w:trPr>
              <w:tc>
                <w:tcPr>
                  <w:tcW w:w="2583" w:type="dxa"/>
                </w:tcPr>
                <w:p w:rsidRPr="00983A4C" w:rsidR="007321C3" w:rsidP="00655714" w:rsidRDefault="007321C3" w14:paraId="71151F49" w14:textId="77777777">
                  <w:pPr>
                    <w:spacing w:line="21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Pr="000768C2" w:rsidR="007321C3" w:rsidP="00655714" w:rsidRDefault="007321C3" w14:paraId="019741AE" w14:textId="77777777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Pr="008A7E7A" w:rsidR="007321C3" w:rsidP="00655714" w:rsidRDefault="007321C3" w14:paraId="2562B177" w14:textId="77777777">
      <w:pPr>
        <w:pStyle w:val="a4"/>
        <w:numPr>
          <w:ilvl w:val="0"/>
          <w:numId w:val="1"/>
        </w:numPr>
        <w:spacing w:line="21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40A93">
        <w:rPr>
          <w:rFonts w:ascii="Times New Roman" w:hAnsi="Times New Roman" w:cs="Times New Roman"/>
          <w:b/>
          <w:sz w:val="28"/>
          <w:szCs w:val="28"/>
          <w:lang w:val="en-US"/>
        </w:rPr>
        <w:t>General Information</w:t>
      </w:r>
    </w:p>
    <w:tbl>
      <w:tblPr>
        <w:tblStyle w:val="a3"/>
        <w:tblW w:w="10750" w:type="dxa"/>
        <w:tblInd w:w="-6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564"/>
        <w:gridCol w:w="5186"/>
      </w:tblGrid>
      <w:tr w:rsidR="007321C3" w:rsidTr="00C543CE" w14:paraId="0F5F96B1" w14:textId="77777777">
        <w:trPr>
          <w:trHeight w:val="556"/>
        </w:trPr>
        <w:tc>
          <w:tcPr>
            <w:tcW w:w="5564" w:type="dxa"/>
          </w:tcPr>
          <w:p w:rsidR="007321C3" w:rsidP="00655714" w:rsidRDefault="007321C3" w14:paraId="563ED7FE" w14:textId="77777777">
            <w:pPr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768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First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name: ______________</w:t>
            </w:r>
            <w:r w:rsidRPr="000768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_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186" w:type="dxa"/>
          </w:tcPr>
          <w:p w:rsidRPr="00BA367C" w:rsidR="007321C3" w:rsidP="00655714" w:rsidRDefault="007321C3" w14:paraId="43F0FE7B" w14:textId="77777777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Last name: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</w:t>
            </w:r>
            <w:r w:rsidRPr="000768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</w:t>
            </w:r>
            <w:r w:rsidRPr="000768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</w:t>
            </w:r>
            <w:r w:rsidRPr="000768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</w:t>
            </w:r>
          </w:p>
        </w:tc>
      </w:tr>
      <w:tr w:rsidRPr="004A63C5" w:rsidR="007321C3" w:rsidTr="00C543CE" w14:paraId="15EB4752" w14:textId="77777777">
        <w:trPr>
          <w:trHeight w:val="564"/>
        </w:trPr>
        <w:tc>
          <w:tcPr>
            <w:tcW w:w="5564" w:type="dxa"/>
          </w:tcPr>
          <w:p w:rsidR="007321C3" w:rsidP="00655714" w:rsidRDefault="007321C3" w14:paraId="6124CE41" w14:textId="77777777">
            <w:pPr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Sex:            </w:t>
            </w:r>
            <w:r w:rsidRPr="00983A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□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Male       □ Female       </w:t>
            </w:r>
          </w:p>
        </w:tc>
        <w:tc>
          <w:tcPr>
            <w:tcW w:w="5186" w:type="dxa"/>
          </w:tcPr>
          <w:p w:rsidR="007321C3" w:rsidP="00655714" w:rsidRDefault="007321C3" w14:paraId="5C09782A" w14:textId="77777777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Date of birth: ____________ (dd/mm/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7321C3" w:rsidP="00655714" w:rsidRDefault="007321C3" w14:paraId="7253DA51" w14:textId="77777777">
            <w:pPr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Pr="00983A4C" w:rsidR="007321C3" w:rsidTr="00C543CE" w14:paraId="5F8E0E67" w14:textId="77777777">
        <w:trPr>
          <w:trHeight w:val="508"/>
        </w:trPr>
        <w:tc>
          <w:tcPr>
            <w:tcW w:w="5564" w:type="dxa"/>
          </w:tcPr>
          <w:p w:rsidR="007321C3" w:rsidP="00655714" w:rsidRDefault="007321C3" w14:paraId="7E1BCBDC" w14:textId="0DD61519">
            <w:pPr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Nationality: </w:t>
            </w:r>
            <w:r w:rsidR="001618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</w:t>
            </w:r>
          </w:p>
        </w:tc>
        <w:tc>
          <w:tcPr>
            <w:tcW w:w="5186" w:type="dxa"/>
          </w:tcPr>
          <w:p w:rsidR="007321C3" w:rsidP="00655714" w:rsidRDefault="007321C3" w14:paraId="0B68A42C" w14:textId="71DB4F98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Country of birth</w:t>
            </w:r>
            <w:r w:rsidR="001618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_____________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7321C3" w:rsidP="00655714" w:rsidRDefault="007321C3" w14:paraId="486ED92A" w14:textId="77777777">
            <w:pPr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7321C3" w:rsidTr="00C543CE" w14:paraId="6EC1891B" w14:textId="77777777">
        <w:trPr>
          <w:trHeight w:val="508"/>
        </w:trPr>
        <w:tc>
          <w:tcPr>
            <w:tcW w:w="10750" w:type="dxa"/>
            <w:gridSpan w:val="2"/>
          </w:tcPr>
          <w:p w:rsidR="007321C3" w:rsidP="00655714" w:rsidRDefault="007321C3" w14:paraId="67CB5FB4" w14:textId="6CF74D6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Home address: ______</w:t>
            </w:r>
            <w:r w:rsidR="00C543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</w:t>
            </w:r>
          </w:p>
          <w:p w:rsidR="007321C3" w:rsidP="00655714" w:rsidRDefault="007321C3" w14:paraId="002377E0" w14:textId="7B1480D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___________________________________________________________________</w:t>
            </w:r>
            <w:r w:rsidR="00C543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7321C3" w:rsidP="00655714" w:rsidRDefault="007321C3" w14:paraId="6BBA8D09" w14:textId="77777777">
            <w:pPr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7321C3" w:rsidTr="00C543CE" w14:paraId="7CE4FA2D" w14:textId="77777777">
        <w:trPr>
          <w:trHeight w:val="482"/>
        </w:trPr>
        <w:tc>
          <w:tcPr>
            <w:tcW w:w="5564" w:type="dxa"/>
          </w:tcPr>
          <w:p w:rsidR="007321C3" w:rsidP="00655714" w:rsidRDefault="007321C3" w14:paraId="11B5BC2F" w14:textId="77777777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Telephone:___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</w:t>
            </w:r>
          </w:p>
          <w:p w:rsidR="007321C3" w:rsidP="00655714" w:rsidRDefault="007321C3" w14:paraId="040115CB" w14:textId="77777777">
            <w:pPr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186" w:type="dxa"/>
          </w:tcPr>
          <w:p w:rsidRPr="009059EE" w:rsidR="007321C3" w:rsidP="00655714" w:rsidRDefault="007321C3" w14:paraId="38ADC17F" w14:textId="5C9146BB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59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Mobile: ____________________</w:t>
            </w:r>
          </w:p>
        </w:tc>
      </w:tr>
      <w:tr w:rsidR="007321C3" w:rsidTr="00C543CE" w14:paraId="3AD93953" w14:textId="77777777">
        <w:trPr>
          <w:trHeight w:val="536"/>
        </w:trPr>
        <w:tc>
          <w:tcPr>
            <w:tcW w:w="5564" w:type="dxa"/>
          </w:tcPr>
          <w:p w:rsidRPr="009059EE" w:rsidR="007321C3" w:rsidP="00655714" w:rsidRDefault="007321C3" w14:paraId="775E96C4" w14:textId="77777777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59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Email: </w:t>
            </w:r>
          </w:p>
        </w:tc>
        <w:tc>
          <w:tcPr>
            <w:tcW w:w="5186" w:type="dxa"/>
          </w:tcPr>
          <w:p w:rsidRPr="009059EE" w:rsidR="007321C3" w:rsidP="00655714" w:rsidRDefault="007321C3" w14:paraId="02CAD850" w14:textId="75F4E7F5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Passport No: </w:t>
            </w:r>
            <w:r w:rsidRPr="009059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</w:t>
            </w:r>
          </w:p>
        </w:tc>
      </w:tr>
      <w:tr w:rsidR="007321C3" w:rsidTr="00C543CE" w14:paraId="6C0D7C02" w14:textId="77777777">
        <w:trPr>
          <w:trHeight w:val="536"/>
        </w:trPr>
        <w:tc>
          <w:tcPr>
            <w:tcW w:w="5564" w:type="dxa"/>
          </w:tcPr>
          <w:p w:rsidRPr="009059EE" w:rsidR="007321C3" w:rsidP="00655714" w:rsidRDefault="007321C3" w14:paraId="3A78EAD7" w14:textId="77777777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59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Passport date of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issue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5186" w:type="dxa"/>
          </w:tcPr>
          <w:p w:rsidRPr="009059EE" w:rsidR="007321C3" w:rsidP="00655714" w:rsidRDefault="007321C3" w14:paraId="4BD601BD" w14:textId="77777777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Passport date of expiry: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Pr="00983A4C" w:rsidR="007321C3" w:rsidTr="00C543CE" w14:paraId="37F68E35" w14:textId="77777777">
        <w:trPr>
          <w:trHeight w:val="536"/>
        </w:trPr>
        <w:tc>
          <w:tcPr>
            <w:tcW w:w="10750" w:type="dxa"/>
            <w:gridSpan w:val="2"/>
          </w:tcPr>
          <w:p w:rsidRPr="009059EE" w:rsidR="007321C3" w:rsidP="00655714" w:rsidRDefault="007321C3" w14:paraId="5C5B5C73" w14:textId="77777777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59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Passport’s authority: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Pr="00B55EEB" w:rsidR="007321C3" w:rsidP="00655714" w:rsidRDefault="00B743C9" w14:paraId="08BA4659" w14:textId="734B8092">
      <w:pPr>
        <w:spacing w:line="216" w:lineRule="auto"/>
        <w:ind w:left="-428" w:leftChars="-258" w:hanging="140" w:hangingChars="5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E4724" w:rsidR="007321C3">
        <w:rPr>
          <w:rFonts w:ascii="Times New Roman" w:hAnsi="Times New Roman" w:cs="Times New Roman"/>
          <w:sz w:val="28"/>
          <w:szCs w:val="28"/>
          <w:lang w:val="en-US"/>
        </w:rPr>
        <w:t>Place of visa</w:t>
      </w:r>
      <w:r w:rsidRPr="00B55EEB" w:rsidR="007321C3">
        <w:rPr>
          <w:rFonts w:ascii="Times New Roman" w:hAnsi="Times New Roman" w:cs="Times New Roman"/>
          <w:sz w:val="28"/>
          <w:szCs w:val="28"/>
          <w:lang w:val="en-US"/>
        </w:rPr>
        <w:t xml:space="preserve"> issue</w:t>
      </w:r>
      <w:r w:rsidR="007321C3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074397" w:rsidR="007321C3">
        <w:rPr>
          <w:rFonts w:hint="eastAsia" w:ascii="Times New Roman" w:hAnsi="Times New Roman" w:cs="Times New Roman"/>
          <w:sz w:val="28"/>
          <w:szCs w:val="28"/>
          <w:lang w:val="en-US"/>
        </w:rPr>
        <w:t xml:space="preserve"> </w:t>
      </w:r>
    </w:p>
    <w:p w:rsidR="007321C3" w:rsidP="00655714" w:rsidRDefault="007321C3" w14:paraId="6D29758F" w14:textId="77777777">
      <w:pPr>
        <w:pStyle w:val="a4"/>
        <w:numPr>
          <w:ilvl w:val="0"/>
          <w:numId w:val="1"/>
        </w:numPr>
        <w:spacing w:line="21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059EE">
        <w:rPr>
          <w:rFonts w:ascii="Times New Roman" w:hAnsi="Times New Roman" w:cs="Times New Roman"/>
          <w:b/>
          <w:sz w:val="28"/>
          <w:szCs w:val="28"/>
          <w:lang w:val="en-US"/>
        </w:rPr>
        <w:t>Academic Information</w:t>
      </w:r>
    </w:p>
    <w:p w:rsidRPr="008A7E7A" w:rsidR="007321C3" w:rsidP="00655714" w:rsidRDefault="007321C3" w14:paraId="6A8FD5C0" w14:textId="77777777">
      <w:pPr>
        <w:pStyle w:val="a4"/>
        <w:spacing w:line="21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10661" w:type="dxa"/>
        <w:tblInd w:w="-6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62"/>
        <w:gridCol w:w="1714"/>
        <w:gridCol w:w="5085"/>
      </w:tblGrid>
      <w:tr w:rsidRPr="00983A4C" w:rsidR="007321C3" w:rsidTr="00C543CE" w14:paraId="70EA2A9F" w14:textId="77777777">
        <w:trPr>
          <w:trHeight w:val="272"/>
        </w:trPr>
        <w:tc>
          <w:tcPr>
            <w:tcW w:w="10661" w:type="dxa"/>
            <w:gridSpan w:val="3"/>
          </w:tcPr>
          <w:p w:rsidR="007321C3" w:rsidP="00655714" w:rsidRDefault="007321C3" w14:paraId="2B0808AF" w14:textId="77777777">
            <w:pPr>
              <w:pStyle w:val="a4"/>
              <w:pBdr>
                <w:bottom w:val="single" w:color="auto" w:sz="12" w:space="1"/>
              </w:pBdr>
              <w:spacing w:line="21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Name of Home University : </w:t>
            </w:r>
          </w:p>
          <w:p w:rsidRPr="00074397" w:rsidR="007321C3" w:rsidP="00655714" w:rsidRDefault="007321C3" w14:paraId="6E41E48F" w14:textId="77777777">
            <w:pPr>
              <w:pStyle w:val="a4"/>
              <w:pBdr>
                <w:bottom w:val="single" w:color="auto" w:sz="12" w:space="1"/>
              </w:pBdr>
              <w:spacing w:line="21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321C3" w:rsidTr="00C543CE" w14:paraId="4B42E874" w14:textId="77777777">
        <w:trPr>
          <w:trHeight w:val="590"/>
        </w:trPr>
        <w:tc>
          <w:tcPr>
            <w:tcW w:w="5576" w:type="dxa"/>
            <w:gridSpan w:val="2"/>
          </w:tcPr>
          <w:p w:rsidR="007321C3" w:rsidP="00655714" w:rsidRDefault="007321C3" w14:paraId="62720C85" w14:textId="77777777">
            <w:pPr>
              <w:pStyle w:val="a4"/>
              <w:pBdr>
                <w:bottom w:val="single" w:color="auto" w:sz="12" w:space="1"/>
              </w:pBdr>
              <w:spacing w:line="21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Major : </w:t>
            </w:r>
          </w:p>
        </w:tc>
        <w:tc>
          <w:tcPr>
            <w:tcW w:w="5085" w:type="dxa"/>
          </w:tcPr>
          <w:p w:rsidR="007321C3" w:rsidP="00655714" w:rsidRDefault="007321C3" w14:paraId="4C5746C6" w14:textId="77777777">
            <w:pPr>
              <w:pStyle w:val="a4"/>
              <w:pBdr>
                <w:bottom w:val="single" w:color="auto" w:sz="12" w:space="1"/>
              </w:pBdr>
              <w:spacing w:line="21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Degree: </w:t>
            </w:r>
          </w:p>
        </w:tc>
      </w:tr>
      <w:tr w:rsidRPr="004A63C5" w:rsidR="007321C3" w:rsidTr="00C543CE" w14:paraId="6C528CCF" w14:textId="77777777">
        <w:trPr>
          <w:trHeight w:val="1205"/>
        </w:trPr>
        <w:tc>
          <w:tcPr>
            <w:tcW w:w="10661" w:type="dxa"/>
            <w:gridSpan w:val="3"/>
          </w:tcPr>
          <w:p w:rsidR="007321C3" w:rsidP="00655714" w:rsidRDefault="007321C3" w14:paraId="60DC91C4" w14:textId="77777777">
            <w:pPr>
              <w:pStyle w:val="a4"/>
              <w:pBdr>
                <w:bottom w:val="single" w:color="auto" w:sz="12" w:space="1"/>
              </w:pBdr>
              <w:spacing w:line="21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321C3" w:rsidP="00655714" w:rsidRDefault="007321C3" w14:paraId="08D0EE10" w14:textId="7FAFE928">
            <w:pPr>
              <w:pStyle w:val="a4"/>
              <w:pBdr>
                <w:bottom w:val="single" w:color="auto" w:sz="12" w:space="1"/>
              </w:pBdr>
              <w:spacing w:line="216" w:lineRule="auto"/>
              <w:ind w:left="140" w:hanging="140" w:hangingChars="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Duration at </w:t>
            </w:r>
            <w:r w:rsidR="00B743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Al-</w:t>
            </w:r>
            <w:proofErr w:type="spellStart"/>
            <w:r w:rsidR="00B743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Farabi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KazNU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__</w:t>
            </w:r>
            <w:r w:rsidR="001618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</w:t>
            </w:r>
            <w:r w:rsidR="00C543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</w:t>
            </w:r>
            <w:r w:rsidR="001618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7321C3" w:rsidP="00655714" w:rsidRDefault="007321C3" w14:paraId="524997D4" w14:textId="77777777">
            <w:pPr>
              <w:pStyle w:val="a4"/>
              <w:pBdr>
                <w:bottom w:val="single" w:color="auto" w:sz="12" w:space="1"/>
              </w:pBdr>
              <w:spacing w:line="21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Pr="007321C3" w:rsidR="007321C3" w:rsidTr="00C543CE" w14:paraId="58EBD80C" w14:textId="77777777">
        <w:trPr>
          <w:trHeight w:val="161"/>
        </w:trPr>
        <w:tc>
          <w:tcPr>
            <w:tcW w:w="3862" w:type="dxa"/>
          </w:tcPr>
          <w:p w:rsidR="007321C3" w:rsidP="00655714" w:rsidRDefault="007321C3" w14:paraId="35F0D783" w14:textId="77777777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and Signature</w:t>
            </w:r>
            <w:r w:rsidRPr="00540A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6799" w:type="dxa"/>
            <w:gridSpan w:val="2"/>
          </w:tcPr>
          <w:p w:rsidR="007321C3" w:rsidP="00655714" w:rsidRDefault="007321C3" w14:paraId="73888F3C" w14:textId="77777777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Pr="007321C3" w:rsidR="007321C3" w:rsidTr="00C543CE" w14:paraId="1C597103" w14:textId="77777777">
        <w:tc>
          <w:tcPr>
            <w:tcW w:w="3862" w:type="dxa"/>
          </w:tcPr>
          <w:p w:rsidR="007321C3" w:rsidP="00655714" w:rsidRDefault="007321C3" w14:paraId="6ACC29E3" w14:textId="77777777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799" w:type="dxa"/>
            <w:gridSpan w:val="2"/>
          </w:tcPr>
          <w:p w:rsidR="007321C3" w:rsidP="00655714" w:rsidRDefault="007321C3" w14:paraId="356FC806" w14:textId="77777777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C543CE" w:rsidP="00655714" w:rsidRDefault="00C543CE" w14:paraId="70E15F7E" w14:textId="77777777">
      <w:pPr>
        <w:spacing w:after="0" w:line="216" w:lineRule="auto"/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</w:p>
    <w:p w:rsidR="00FB5B80" w:rsidP="0D186B0A" w:rsidRDefault="004A63C5" w14:paraId="7F8F8CAD" w14:textId="752B481C">
      <w:pPr>
        <w:spacing w:after="0" w:line="216" w:lineRule="auto"/>
        <w:ind w:left="-1134"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D186B0A" w:rsidR="007321C3">
        <w:rPr>
          <w:rFonts w:ascii="Times New Roman" w:hAnsi="Times New Roman" w:cs="Times New Roman"/>
          <w:sz w:val="28"/>
          <w:szCs w:val="28"/>
          <w:lang w:val="en-US"/>
        </w:rPr>
        <w:t>Date:_</w:t>
      </w:r>
      <w:r w:rsidRPr="0D186B0A" w:rsidR="007321C3">
        <w:rPr>
          <w:rFonts w:ascii="Times New Roman" w:hAnsi="Times New Roman" w:cs="Times New Roman"/>
          <w:sz w:val="28"/>
          <w:szCs w:val="28"/>
          <w:lang w:val="en-US"/>
        </w:rPr>
        <w:t xml:space="preserve">__ ________________________ </w:t>
      </w:r>
    </w:p>
    <w:sectPr w:rsidR="00FB5B80" w:rsidSect="008A7E7A">
      <w:pgSz w:w="11906" w:h="16838" w:orient="portrait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809" w:rsidP="003C050E" w:rsidRDefault="00F31809" w14:paraId="0B8CE005" w14:textId="77777777">
      <w:pPr>
        <w:spacing w:after="0" w:line="240" w:lineRule="auto"/>
      </w:pPr>
      <w:r>
        <w:separator/>
      </w:r>
    </w:p>
  </w:endnote>
  <w:endnote w:type="continuationSeparator" w:id="0">
    <w:p w:rsidR="00F31809" w:rsidP="003C050E" w:rsidRDefault="00F31809" w14:paraId="21D7AC9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809" w:rsidP="003C050E" w:rsidRDefault="00F31809" w14:paraId="4C2EA34A" w14:textId="77777777">
      <w:pPr>
        <w:spacing w:after="0" w:line="240" w:lineRule="auto"/>
      </w:pPr>
      <w:r>
        <w:separator/>
      </w:r>
    </w:p>
  </w:footnote>
  <w:footnote w:type="continuationSeparator" w:id="0">
    <w:p w:rsidR="00F31809" w:rsidP="003C050E" w:rsidRDefault="00F31809" w14:paraId="5EB2EBD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97E01"/>
    <w:multiLevelType w:val="hybridMultilevel"/>
    <w:tmpl w:val="45C4CDAC"/>
    <w:lvl w:ilvl="0" w:tplc="6A16342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trackRevisions w:val="false"/>
  <w:defaultTabStop w:val="708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2AC"/>
    <w:rsid w:val="000135FE"/>
    <w:rsid w:val="000363FD"/>
    <w:rsid w:val="000E3D4A"/>
    <w:rsid w:val="000E5301"/>
    <w:rsid w:val="00132927"/>
    <w:rsid w:val="001618C6"/>
    <w:rsid w:val="001966B2"/>
    <w:rsid w:val="003460CF"/>
    <w:rsid w:val="00350E98"/>
    <w:rsid w:val="00382770"/>
    <w:rsid w:val="003C050E"/>
    <w:rsid w:val="00462CEF"/>
    <w:rsid w:val="004A63C5"/>
    <w:rsid w:val="00604F79"/>
    <w:rsid w:val="00655714"/>
    <w:rsid w:val="006C4CED"/>
    <w:rsid w:val="007321C3"/>
    <w:rsid w:val="00795E05"/>
    <w:rsid w:val="009B32AC"/>
    <w:rsid w:val="009C60D7"/>
    <w:rsid w:val="00A00D67"/>
    <w:rsid w:val="00A23DC2"/>
    <w:rsid w:val="00B54FF8"/>
    <w:rsid w:val="00B743C9"/>
    <w:rsid w:val="00BD6867"/>
    <w:rsid w:val="00C543CE"/>
    <w:rsid w:val="00D82BD8"/>
    <w:rsid w:val="00E16990"/>
    <w:rsid w:val="00ED6D11"/>
    <w:rsid w:val="00F26E40"/>
    <w:rsid w:val="00F31809"/>
    <w:rsid w:val="00F80348"/>
    <w:rsid w:val="057F943A"/>
    <w:rsid w:val="0D186B0A"/>
    <w:rsid w:val="2FBF1C2D"/>
    <w:rsid w:val="33970C4E"/>
    <w:rsid w:val="522124E4"/>
    <w:rsid w:val="622DF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B1320F"/>
  <w15:chartTrackingRefBased/>
  <w15:docId w15:val="{0D421F50-5D20-4597-8814-DBC4C53B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a" w:default="1">
    <w:name w:val="Normal"/>
    <w:qFormat/>
    <w:rsid w:val="007321C3"/>
    <w:pPr>
      <w:spacing w:after="200" w:line="276" w:lineRule="auto"/>
    </w:pPr>
    <w:rPr>
      <w:lang w:eastAsia="ko-KR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7321C3"/>
    <w:pPr>
      <w:spacing w:after="0" w:line="240" w:lineRule="auto"/>
    </w:pPr>
    <w:rPr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7321C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C050E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3C050E"/>
    <w:rPr>
      <w:lang w:eastAsia="ko-KR"/>
    </w:rPr>
  </w:style>
  <w:style w:type="paragraph" w:styleId="a7">
    <w:name w:val="footer"/>
    <w:basedOn w:val="a"/>
    <w:link w:val="a8"/>
    <w:uiPriority w:val="99"/>
    <w:unhideWhenUsed/>
    <w:rsid w:val="003C050E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3C050E"/>
    <w:rPr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customXml" Target="../customXml/item3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35D54C1B5B124BA2815DDB912DEA57" ma:contentTypeVersion="19" ma:contentTypeDescription="新しいドキュメントを作成します。" ma:contentTypeScope="" ma:versionID="6645fd25becd14c909c08a9eafa476e2">
  <xsd:schema xmlns:xsd="http://www.w3.org/2001/XMLSchema" xmlns:xs="http://www.w3.org/2001/XMLSchema" xmlns:p="http://schemas.microsoft.com/office/2006/metadata/properties" xmlns:ns2="9768e746-9ef6-4f3d-b0d9-8a1ef1e461db" xmlns:ns3="60f1ccc3-065a-453f-9422-9e2ba85e6d9c" targetNamespace="http://schemas.microsoft.com/office/2006/metadata/properties" ma:root="true" ma:fieldsID="6630c5359d47371e4a4d4f0a093f4307" ns2:_="" ns3:_="">
    <xsd:import namespace="9768e746-9ef6-4f3d-b0d9-8a1ef1e461db"/>
    <xsd:import namespace="60f1ccc3-065a-453f-9422-9e2ba85e6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8e746-9ef6-4f3d-b0d9-8a1ef1e46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f566ec5-32a6-4ec1-8c14-5dab5ced4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1ccc3-065a-453f-9422-9e2ba85e6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ac634a-d7a9-418d-8079-6f4039f7ccf1}" ma:internalName="TaxCatchAll" ma:showField="CatchAllData" ma:web="60f1ccc3-065a-453f-9422-9e2ba85e6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68e746-9ef6-4f3d-b0d9-8a1ef1e461db">
      <Terms xmlns="http://schemas.microsoft.com/office/infopath/2007/PartnerControls"/>
    </lcf76f155ced4ddcb4097134ff3c332f>
    <TaxCatchAll xmlns="60f1ccc3-065a-453f-9422-9e2ba85e6d9c" xsi:nil="true"/>
  </documentManagement>
</p:properties>
</file>

<file path=customXml/itemProps1.xml><?xml version="1.0" encoding="utf-8"?>
<ds:datastoreItem xmlns:ds="http://schemas.openxmlformats.org/officeDocument/2006/customXml" ds:itemID="{AB95BCF6-C7A2-49D5-8B32-557F43BDA3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5AF777-1E41-42E5-BD18-1997FEBEA4EB}"/>
</file>

<file path=customXml/itemProps3.xml><?xml version="1.0" encoding="utf-8"?>
<ds:datastoreItem xmlns:ds="http://schemas.openxmlformats.org/officeDocument/2006/customXml" ds:itemID="{8991975B-A7B8-401B-82C9-F504813ACDB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Жумабаева Мадина</dc:creator>
  <keywords/>
  <dc:description/>
  <lastModifiedBy>生永　妙子</lastModifiedBy>
  <revision>24</revision>
  <dcterms:created xsi:type="dcterms:W3CDTF">2023-08-14T04:10:00.0000000Z</dcterms:created>
  <dcterms:modified xsi:type="dcterms:W3CDTF">2025-11-21T02:10:04.2168150Z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0x0101003235D54C1B5B124BA2815DDB912DEA57</vt:lpwstr>
  </property>
  <property fmtid="{D5CDD505-2E9C-101B-9397-08002B2CF9AE}" pid="3" name="MediaServiceImageTags">
    <vt:lpwstr/>
  </property>
</Properties>
</file>