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8E73" w14:textId="77777777" w:rsidR="006530D8" w:rsidRDefault="006530D8" w:rsidP="006530D8">
      <w:pPr>
        <w:tabs>
          <w:tab w:val="left" w:pos="3390"/>
          <w:tab w:val="center" w:pos="4939"/>
        </w:tabs>
        <w:ind w:firstLineChars="150" w:firstLine="2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筑波大学「日本財団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中央アジア・日本人材育成プロジェクト」</w:t>
      </w:r>
    </w:p>
    <w:p w14:paraId="006AC745" w14:textId="03BD3F84" w:rsidR="0052161A" w:rsidRPr="00600C96" w:rsidRDefault="00600C96" w:rsidP="00600C96">
      <w:pPr>
        <w:tabs>
          <w:tab w:val="left" w:pos="3390"/>
          <w:tab w:val="center" w:pos="4939"/>
        </w:tabs>
        <w:ind w:firstLineChars="150" w:firstLine="301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600C96">
        <w:rPr>
          <w:rFonts w:asciiTheme="majorEastAsia" w:eastAsiaTheme="majorEastAsia" w:hAnsiTheme="majorEastAsia"/>
          <w:b/>
          <w:sz w:val="20"/>
          <w:szCs w:val="20"/>
        </w:rPr>
        <w:tab/>
      </w:r>
      <w:r w:rsidRPr="00600C96">
        <w:rPr>
          <w:rFonts w:asciiTheme="majorEastAsia" w:eastAsiaTheme="majorEastAsia" w:hAnsiTheme="majorEastAsia"/>
          <w:b/>
          <w:sz w:val="20"/>
          <w:szCs w:val="20"/>
        </w:rPr>
        <w:tab/>
      </w:r>
      <w:r w:rsidR="00420866">
        <w:rPr>
          <w:rFonts w:asciiTheme="majorEastAsia" w:eastAsiaTheme="majorEastAsia" w:hAnsiTheme="majorEastAsia" w:hint="eastAsia"/>
          <w:b/>
          <w:sz w:val="20"/>
          <w:szCs w:val="20"/>
        </w:rPr>
        <w:t>派遣</w:t>
      </w:r>
      <w:r w:rsidR="0052161A" w:rsidRPr="00600C96">
        <w:rPr>
          <w:rFonts w:asciiTheme="majorEastAsia" w:eastAsiaTheme="majorEastAsia" w:hAnsiTheme="majorEastAsia" w:hint="eastAsia"/>
          <w:b/>
          <w:sz w:val="20"/>
          <w:szCs w:val="20"/>
        </w:rPr>
        <w:t>学生</w:t>
      </w:r>
      <w:r w:rsidR="00BB5DA6" w:rsidRPr="00600C96">
        <w:rPr>
          <w:rFonts w:asciiTheme="majorEastAsia" w:eastAsiaTheme="majorEastAsia" w:hAnsiTheme="majorEastAsia" w:hint="eastAsia"/>
          <w:b/>
          <w:sz w:val="20"/>
          <w:szCs w:val="20"/>
        </w:rPr>
        <w:t>危機管理対応用紙</w:t>
      </w:r>
    </w:p>
    <w:p w14:paraId="1B6B4E5A" w14:textId="177CE7EB" w:rsidR="00F20ECA" w:rsidRPr="00D35E44" w:rsidRDefault="00F20ECA" w:rsidP="00A66AE0">
      <w:pPr>
        <w:spacing w:line="16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2"/>
        <w:gridCol w:w="16"/>
        <w:gridCol w:w="2700"/>
        <w:gridCol w:w="1897"/>
        <w:gridCol w:w="3003"/>
      </w:tblGrid>
      <w:tr w:rsidR="00E52DA4" w:rsidRPr="00600C96" w14:paraId="4A8FAC02" w14:textId="77777777" w:rsidTr="00A018E6">
        <w:tc>
          <w:tcPr>
            <w:tcW w:w="5000" w:type="pct"/>
            <w:gridSpan w:val="5"/>
            <w:tcBorders>
              <w:bottom w:val="single" w:sz="8" w:space="0" w:color="auto"/>
            </w:tcBorders>
            <w:shd w:val="pct15" w:color="auto" w:fill="auto"/>
          </w:tcPr>
          <w:p w14:paraId="7EA99395" w14:textId="77777777" w:rsidR="00E52DA4" w:rsidRPr="00600C96" w:rsidRDefault="00E52DA4" w:rsidP="00C67B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0C96">
              <w:rPr>
                <w:rFonts w:asciiTheme="majorEastAsia" w:eastAsiaTheme="majorEastAsia" w:hAnsiTheme="majorEastAsia"/>
                <w:sz w:val="20"/>
                <w:szCs w:val="20"/>
              </w:rPr>
              <w:t>留学・研修者本人情報</w:t>
            </w:r>
          </w:p>
        </w:tc>
      </w:tr>
      <w:tr w:rsidR="00155953" w:rsidRPr="00600C96" w14:paraId="0F059F63" w14:textId="77777777" w:rsidTr="00C9749C">
        <w:tc>
          <w:tcPr>
            <w:tcW w:w="987" w:type="pct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04C6A81D" w14:textId="77777777" w:rsidR="00155953" w:rsidRPr="00600C96" w:rsidRDefault="001559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994">
              <w:rPr>
                <w:rFonts w:asciiTheme="majorEastAsia" w:eastAsiaTheme="majorEastAsia" w:hAnsiTheme="majorEastAsia"/>
                <w:spacing w:val="23"/>
                <w:kern w:val="0"/>
                <w:sz w:val="20"/>
                <w:szCs w:val="20"/>
                <w:fitText w:val="1680" w:id="569123595"/>
              </w:rPr>
              <w:t xml:space="preserve">氏　　　　　</w:t>
            </w:r>
            <w:r w:rsidRPr="00EA4994"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  <w:fitText w:val="1680" w:id="569123595"/>
              </w:rPr>
              <w:t>名</w:t>
            </w:r>
          </w:p>
        </w:tc>
        <w:tc>
          <w:tcPr>
            <w:tcW w:w="143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1CC7" w14:textId="77777777" w:rsidR="00155953" w:rsidRPr="00600C96" w:rsidRDefault="001559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D9A2" w14:textId="77777777" w:rsidR="00155953" w:rsidRPr="00600C96" w:rsidRDefault="001559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4994">
              <w:rPr>
                <w:rFonts w:asciiTheme="majorEastAsia" w:eastAsiaTheme="majorEastAsia" w:hAnsiTheme="majorEastAsia"/>
                <w:spacing w:val="23"/>
                <w:kern w:val="0"/>
                <w:sz w:val="20"/>
                <w:szCs w:val="20"/>
                <w:fitText w:val="1680" w:id="569123846"/>
              </w:rPr>
              <w:t xml:space="preserve">学　籍　番　</w:t>
            </w:r>
            <w:r w:rsidRPr="00EA4994"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  <w:fitText w:val="1680" w:id="569123846"/>
              </w:rPr>
              <w:t>号</w:t>
            </w:r>
          </w:p>
        </w:tc>
        <w:tc>
          <w:tcPr>
            <w:tcW w:w="1590" w:type="pct"/>
            <w:tcBorders>
              <w:left w:val="single" w:sz="2" w:space="0" w:color="auto"/>
              <w:bottom w:val="single" w:sz="2" w:space="0" w:color="auto"/>
            </w:tcBorders>
          </w:tcPr>
          <w:p w14:paraId="5AA1DF70" w14:textId="77777777" w:rsidR="00155953" w:rsidRPr="00863CD6" w:rsidRDefault="00155953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155953" w:rsidRPr="00863CD6" w14:paraId="3E6E3E9C" w14:textId="77777777" w:rsidTr="00FA4700">
        <w:tc>
          <w:tcPr>
            <w:tcW w:w="987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4851" w14:textId="77777777" w:rsidR="00155953" w:rsidRPr="00863CD6" w:rsidRDefault="00155953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>所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>属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>・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>学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594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4"/>
                <w:kern w:val="0"/>
                <w:sz w:val="20"/>
                <w:szCs w:val="20"/>
                <w:fitText w:val="1680" w:id="569123594"/>
              </w:rPr>
              <w:t>年</w:t>
            </w:r>
          </w:p>
        </w:tc>
        <w:tc>
          <w:tcPr>
            <w:tcW w:w="401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A343D7" w14:textId="77777777" w:rsidR="00155953" w:rsidRPr="00863CD6" w:rsidRDefault="00863CD6" w:rsidP="00037029">
            <w:pPr>
              <w:jc w:val="right"/>
              <w:rPr>
                <w:rFonts w:ascii="Century" w:eastAsiaTheme="majorEastAsia" w:hAnsi="Century"/>
                <w:sz w:val="20"/>
                <w:szCs w:val="20"/>
                <w:lang w:eastAsia="zh-CN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</w:t>
            </w:r>
            <w:r w:rsidR="00155953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　　</w:t>
            </w:r>
            <w:r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</w:t>
            </w:r>
            <w:r w:rsidR="00155953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学群　　</w:t>
            </w:r>
            <w:r w:rsidR="00564AC2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</w:t>
            </w:r>
            <w:r w:rsidR="00155953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　　　　</w:t>
            </w:r>
            <w:r w:rsidR="00F02694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</w:t>
            </w:r>
            <w:r w:rsidR="00155953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　　　　学類　　</w:t>
            </w:r>
            <w:r w:rsidR="00564AC2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</w:t>
            </w:r>
            <w:r w:rsidR="00155953"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>年</w:t>
            </w:r>
          </w:p>
        </w:tc>
      </w:tr>
      <w:tr w:rsidR="00155953" w:rsidRPr="00863CD6" w14:paraId="3B6F41E9" w14:textId="77777777" w:rsidTr="00C9749C">
        <w:tc>
          <w:tcPr>
            <w:tcW w:w="987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C6A8" w14:textId="77777777" w:rsidR="00155953" w:rsidRPr="00863CD6" w:rsidRDefault="00155953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3"/>
                <w:kern w:val="0"/>
                <w:sz w:val="20"/>
                <w:szCs w:val="20"/>
                <w:fitText w:val="1680" w:id="569123593"/>
              </w:rPr>
              <w:t xml:space="preserve">生　年　月　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23593"/>
              </w:rPr>
              <w:t>日</w:t>
            </w:r>
          </w:p>
        </w:tc>
        <w:tc>
          <w:tcPr>
            <w:tcW w:w="1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E8A9" w14:textId="47EBE171" w:rsidR="00155953" w:rsidRPr="00863CD6" w:rsidRDefault="00E81D19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　</w:t>
            </w:r>
            <w:r w:rsidR="001437D2">
              <w:rPr>
                <w:rFonts w:ascii="Century" w:eastAsiaTheme="majorEastAsia" w:hAnsi="Century" w:hint="eastAsia"/>
                <w:sz w:val="20"/>
                <w:szCs w:val="20"/>
              </w:rPr>
              <w:t xml:space="preserve">　</w:t>
            </w:r>
            <w:r w:rsidR="00B952D8">
              <w:rPr>
                <w:rFonts w:ascii="Century" w:eastAsiaTheme="majorEastAsia" w:hAnsi="Century" w:hint="eastAsia"/>
                <w:sz w:val="20"/>
                <w:szCs w:val="20"/>
              </w:rPr>
              <w:t xml:space="preserve">　</w:t>
            </w:r>
            <w:r w:rsidR="001437D2">
              <w:rPr>
                <w:rFonts w:ascii="Century" w:eastAsiaTheme="majorEastAsia" w:hAnsi="Century" w:hint="eastAsia"/>
                <w:sz w:val="20"/>
                <w:szCs w:val="20"/>
              </w:rPr>
              <w:t xml:space="preserve">　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年　</w:t>
            </w:r>
            <w:r w:rsidR="00863CD6">
              <w:rPr>
                <w:rFonts w:ascii="Century" w:eastAsiaTheme="majorEastAsia" w:hAnsi="Century"/>
                <w:sz w:val="20"/>
                <w:szCs w:val="20"/>
              </w:rPr>
              <w:t xml:space="preserve">　月　</w:t>
            </w:r>
            <w:r w:rsidR="001437D2">
              <w:rPr>
                <w:rFonts w:ascii="Century" w:eastAsiaTheme="majorEastAsia" w:hAnsi="Century" w:hint="eastAsia"/>
                <w:sz w:val="20"/>
                <w:szCs w:val="20"/>
              </w:rPr>
              <w:t xml:space="preserve">　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日</w:t>
            </w:r>
          </w:p>
        </w:tc>
        <w:tc>
          <w:tcPr>
            <w:tcW w:w="9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55C3" w14:textId="77777777" w:rsidR="00155953" w:rsidRPr="00863CD6" w:rsidRDefault="00155953" w:rsidP="00564AC2">
            <w:pPr>
              <w:jc w:val="distribute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携帯電話番号</w:t>
            </w: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F606CA" w14:textId="77777777" w:rsidR="00155953" w:rsidRPr="00863CD6" w:rsidRDefault="00155953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420866" w:rsidRPr="00863CD6" w14:paraId="53A5F718" w14:textId="77777777" w:rsidTr="00C9749C">
        <w:tc>
          <w:tcPr>
            <w:tcW w:w="987" w:type="pct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64048E8" w14:textId="77777777" w:rsidR="00420866" w:rsidRPr="00863CD6" w:rsidRDefault="00420866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3"/>
                <w:kern w:val="0"/>
                <w:sz w:val="20"/>
                <w:szCs w:val="20"/>
                <w:fitText w:val="1680" w:id="569123592"/>
              </w:rPr>
              <w:t>メールアドレ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23592"/>
              </w:rPr>
              <w:t>ス</w:t>
            </w:r>
          </w:p>
        </w:tc>
        <w:tc>
          <w:tcPr>
            <w:tcW w:w="4013" w:type="pct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5B39CE23" w14:textId="77777777" w:rsidR="00420866" w:rsidRPr="00863CD6" w:rsidRDefault="00420866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E52DA4" w:rsidRPr="00863CD6" w14:paraId="6188D7E6" w14:textId="77777777" w:rsidTr="00A018E6">
        <w:tc>
          <w:tcPr>
            <w:tcW w:w="5000" w:type="pct"/>
            <w:gridSpan w:val="5"/>
            <w:tcBorders>
              <w:bottom w:val="single" w:sz="8" w:space="0" w:color="auto"/>
            </w:tcBorders>
            <w:shd w:val="pct15" w:color="auto" w:fill="auto"/>
          </w:tcPr>
          <w:p w14:paraId="21054084" w14:textId="77777777" w:rsidR="00E52DA4" w:rsidRPr="00863CD6" w:rsidRDefault="002C20B7" w:rsidP="00C67B32">
            <w:pPr>
              <w:spacing w:line="240" w:lineRule="exact"/>
              <w:jc w:val="center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指導教員・</w:t>
            </w:r>
            <w:r w:rsidR="00E52DA4" w:rsidRPr="00863CD6">
              <w:rPr>
                <w:rFonts w:ascii="Century" w:eastAsiaTheme="majorEastAsia" w:hAnsi="Century"/>
                <w:sz w:val="20"/>
                <w:szCs w:val="20"/>
              </w:rPr>
              <w:t>クラス担任</w:t>
            </w:r>
            <w:r w:rsidR="00600C96" w:rsidRPr="00863CD6">
              <w:rPr>
                <w:rFonts w:ascii="Century" w:eastAsiaTheme="majorEastAsia" w:hAnsi="Century"/>
                <w:sz w:val="20"/>
                <w:szCs w:val="20"/>
              </w:rPr>
              <w:t>等</w:t>
            </w:r>
            <w:r w:rsidR="00E52DA4" w:rsidRPr="00863CD6">
              <w:rPr>
                <w:rFonts w:ascii="Century" w:eastAsiaTheme="majorEastAsia" w:hAnsi="Century"/>
                <w:sz w:val="20"/>
                <w:szCs w:val="20"/>
              </w:rPr>
              <w:t>情報</w:t>
            </w:r>
          </w:p>
        </w:tc>
      </w:tr>
      <w:tr w:rsidR="00155953" w:rsidRPr="00863CD6" w14:paraId="5D259249" w14:textId="77777777" w:rsidTr="00420866"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9CF8B7D" w14:textId="77777777" w:rsidR="00155953" w:rsidRPr="00863CD6" w:rsidRDefault="00E52D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3"/>
                <w:kern w:val="0"/>
                <w:sz w:val="20"/>
                <w:szCs w:val="20"/>
                <w:fitText w:val="1680" w:id="569123845"/>
              </w:rPr>
              <w:t xml:space="preserve">担　任　氏　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23845"/>
              </w:rPr>
              <w:t>名</w:t>
            </w:r>
          </w:p>
        </w:tc>
        <w:tc>
          <w:tcPr>
            <w:tcW w:w="143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1AB2" w14:textId="77777777" w:rsidR="00155953" w:rsidRPr="00863CD6" w:rsidRDefault="00155953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E1CD" w14:textId="77777777" w:rsidR="00155953" w:rsidRPr="00863CD6" w:rsidRDefault="00B937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85"/>
                <w:kern w:val="0"/>
                <w:sz w:val="20"/>
                <w:szCs w:val="20"/>
                <w:fitText w:val="1680" w:id="569105152"/>
              </w:rPr>
              <w:t>所属・職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680" w:id="569105152"/>
              </w:rPr>
              <w:t>名</w:t>
            </w:r>
          </w:p>
        </w:tc>
        <w:tc>
          <w:tcPr>
            <w:tcW w:w="159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FDE45B9" w14:textId="77777777" w:rsidR="00155953" w:rsidRPr="00863CD6" w:rsidRDefault="00155953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B937A4" w:rsidRPr="00863CD6" w14:paraId="55A8AE0B" w14:textId="77777777" w:rsidTr="00420866">
        <w:tc>
          <w:tcPr>
            <w:tcW w:w="987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569F0AF" w14:textId="77777777" w:rsidR="00B937A4" w:rsidRPr="00863CD6" w:rsidRDefault="00B937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3"/>
                <w:kern w:val="0"/>
                <w:sz w:val="20"/>
                <w:szCs w:val="20"/>
                <w:fitText w:val="1680" w:id="569123844"/>
              </w:rPr>
              <w:t>メールアドレ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23844"/>
              </w:rPr>
              <w:t>ス</w:t>
            </w:r>
          </w:p>
        </w:tc>
        <w:tc>
          <w:tcPr>
            <w:tcW w:w="2423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C432E35" w14:textId="77777777" w:rsidR="00B937A4" w:rsidRPr="00863CD6" w:rsidRDefault="00B937A4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8508FC7" w14:textId="77777777" w:rsidR="00B937A4" w:rsidRPr="00863CD6" w:rsidRDefault="00B937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℡</w:t>
            </w:r>
          </w:p>
        </w:tc>
      </w:tr>
      <w:tr w:rsidR="00E52DA4" w:rsidRPr="00863CD6" w14:paraId="31CFE8D0" w14:textId="77777777" w:rsidTr="00A018E6"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4329B34A" w14:textId="77777777" w:rsidR="00E52DA4" w:rsidRPr="00863CD6" w:rsidRDefault="00E52DA4" w:rsidP="00C67B32">
            <w:pPr>
              <w:spacing w:line="240" w:lineRule="exact"/>
              <w:jc w:val="center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留学・研修先情報</w:t>
            </w:r>
          </w:p>
        </w:tc>
      </w:tr>
      <w:tr w:rsidR="00301B18" w:rsidRPr="00863CD6" w14:paraId="11EE41DE" w14:textId="77777777" w:rsidTr="00FA4700"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0233F9E" w14:textId="77777777" w:rsidR="00301B18" w:rsidRPr="00863CD6" w:rsidRDefault="00416C1C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>渡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>航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>の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>目</w:t>
            </w:r>
            <w:r w:rsidRPr="00EA4994">
              <w:rPr>
                <w:rFonts w:ascii="Century" w:eastAsiaTheme="majorEastAsia" w:hAnsi="Century"/>
                <w:spacing w:val="17"/>
                <w:kern w:val="0"/>
                <w:sz w:val="20"/>
                <w:szCs w:val="20"/>
                <w:fitText w:val="1680" w:id="569123843"/>
              </w:rPr>
              <w:t xml:space="preserve"> </w:t>
            </w:r>
            <w:r w:rsidRPr="00EA4994">
              <w:rPr>
                <w:rFonts w:ascii="Century" w:eastAsiaTheme="majorEastAsia" w:hAnsi="Century"/>
                <w:spacing w:val="4"/>
                <w:kern w:val="0"/>
                <w:sz w:val="20"/>
                <w:szCs w:val="20"/>
                <w:fitText w:val="1680" w:id="569123843"/>
              </w:rPr>
              <w:t>的</w:t>
            </w:r>
          </w:p>
        </w:tc>
        <w:tc>
          <w:tcPr>
            <w:tcW w:w="4013" w:type="pct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34C51E3" w14:textId="64088C6D" w:rsidR="00301B18" w:rsidRPr="00863CD6" w:rsidRDefault="00301B18" w:rsidP="00515A7B">
            <w:pPr>
              <w:jc w:val="left"/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E52DA4" w:rsidRPr="00863CD6" w14:paraId="74642AA6" w14:textId="77777777" w:rsidTr="00FA4700">
        <w:tc>
          <w:tcPr>
            <w:tcW w:w="98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C61914D" w14:textId="77777777" w:rsidR="00E52DA4" w:rsidRPr="00863CD6" w:rsidRDefault="00E52DA4" w:rsidP="00564AC2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70"/>
                <w:kern w:val="0"/>
                <w:sz w:val="20"/>
                <w:szCs w:val="20"/>
                <w:fitText w:val="1680" w:id="569123842"/>
              </w:rPr>
              <w:t>研修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680" w:id="569123842"/>
              </w:rPr>
              <w:t>先</w:t>
            </w:r>
          </w:p>
        </w:tc>
        <w:tc>
          <w:tcPr>
            <w:tcW w:w="401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61024E4" w14:textId="77777777" w:rsidR="00E52DA4" w:rsidRPr="00863CD6" w:rsidRDefault="00F02694" w:rsidP="00D955D2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　　　　　　</w:t>
            </w:r>
            <w:r w:rsidR="00E52DA4" w:rsidRPr="00863CD6">
              <w:rPr>
                <w:rFonts w:ascii="Century" w:eastAsiaTheme="majorEastAsia" w:hAnsi="Century"/>
                <w:sz w:val="20"/>
                <w:szCs w:val="20"/>
              </w:rPr>
              <w:t>（学部・研究科等）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　　　　　　　　　　　</w:t>
            </w:r>
          </w:p>
        </w:tc>
      </w:tr>
      <w:tr w:rsidR="00E52DA4" w:rsidRPr="00863CD6" w14:paraId="3F3A700C" w14:textId="77777777" w:rsidTr="00A018E6"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41C50AC1" w14:textId="77777777" w:rsidR="00E52DA4" w:rsidRPr="00863CD6" w:rsidRDefault="00E52DA4" w:rsidP="00C67B32">
            <w:pPr>
              <w:spacing w:line="240" w:lineRule="exact"/>
              <w:jc w:val="center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渡航に関する情報</w:t>
            </w:r>
          </w:p>
        </w:tc>
      </w:tr>
      <w:tr w:rsidR="00E52DA4" w:rsidRPr="00863CD6" w14:paraId="35D5B944" w14:textId="77777777" w:rsidTr="00C7128E">
        <w:trPr>
          <w:trHeight w:val="119"/>
        </w:trPr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93F58" w14:textId="77777777" w:rsidR="00E52DA4" w:rsidRPr="00863CD6" w:rsidRDefault="00E52DA4" w:rsidP="00FA4700">
            <w:pPr>
              <w:jc w:val="center"/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32"/>
                <w:kern w:val="0"/>
                <w:sz w:val="20"/>
                <w:szCs w:val="20"/>
                <w:fitText w:val="1785" w:id="569123591"/>
              </w:rPr>
              <w:t xml:space="preserve">渡　　航　　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785" w:id="569123591"/>
              </w:rPr>
              <w:t>先</w:t>
            </w:r>
          </w:p>
        </w:tc>
        <w:tc>
          <w:tcPr>
            <w:tcW w:w="4047" w:type="pct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22FFBA4" w14:textId="77777777" w:rsidR="00FA4700" w:rsidRPr="00863CD6" w:rsidRDefault="00E52DA4" w:rsidP="00D955D2">
            <w:pPr>
              <w:rPr>
                <w:rFonts w:ascii="Century" w:eastAsia="SimSun" w:hAnsi="Century"/>
                <w:sz w:val="20"/>
                <w:szCs w:val="20"/>
                <w:lang w:eastAsia="zh-CN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>（国名）</w:t>
            </w:r>
            <w:r w:rsidR="00D955D2" w:rsidRPr="00863CD6">
              <w:rPr>
                <w:rFonts w:ascii="Century" w:eastAsiaTheme="majorEastAsia" w:hAnsi="Century"/>
                <w:sz w:val="20"/>
                <w:szCs w:val="20"/>
              </w:rPr>
              <w:t xml:space="preserve">　　　　　　　　</w:t>
            </w:r>
            <w:r w:rsidRPr="00863CD6">
              <w:rPr>
                <w:rFonts w:ascii="Century" w:eastAsiaTheme="majorEastAsia" w:hAnsi="Century"/>
                <w:sz w:val="20"/>
                <w:szCs w:val="20"/>
                <w:lang w:eastAsia="zh-CN"/>
              </w:rPr>
              <w:t xml:space="preserve">　（都市名）</w:t>
            </w:r>
          </w:p>
        </w:tc>
      </w:tr>
      <w:tr w:rsidR="00E52DA4" w:rsidRPr="00863CD6" w14:paraId="2B827FC2" w14:textId="77777777" w:rsidTr="00C7128E">
        <w:trPr>
          <w:trHeight w:val="119"/>
        </w:trPr>
        <w:tc>
          <w:tcPr>
            <w:tcW w:w="953" w:type="pc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633134C0" w14:textId="77777777" w:rsidR="00E52DA4" w:rsidRPr="00863CD6" w:rsidRDefault="00E52D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32"/>
                <w:kern w:val="0"/>
                <w:sz w:val="20"/>
                <w:szCs w:val="20"/>
                <w:fitText w:val="1785" w:id="569123590"/>
              </w:rPr>
              <w:t xml:space="preserve">渡　航　期　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785" w:id="569123590"/>
              </w:rPr>
              <w:t>間</w:t>
            </w:r>
          </w:p>
        </w:tc>
        <w:tc>
          <w:tcPr>
            <w:tcW w:w="4047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14:paraId="71C19BCA" w14:textId="55D9D8DD" w:rsidR="00E52DA4" w:rsidRPr="00863CD6" w:rsidRDefault="00D955D2" w:rsidP="00CE74ED">
            <w:pPr>
              <w:ind w:firstLineChars="400" w:firstLine="800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年</w:t>
            </w:r>
            <w:r w:rsidR="006530D8" w:rsidRPr="00863CD6">
              <w:rPr>
                <w:rFonts w:ascii="Century" w:eastAsiaTheme="majorEastAsia" w:hAnsi="Century"/>
                <w:sz w:val="20"/>
                <w:szCs w:val="20"/>
              </w:rPr>
              <w:t xml:space="preserve">   </w:t>
            </w:r>
            <w:r w:rsidR="001437D2">
              <w:rPr>
                <w:rFonts w:ascii="Century" w:eastAsiaTheme="majorEastAsia" w:hAnsi="Century" w:hint="eastAsia"/>
                <w:sz w:val="20"/>
                <w:szCs w:val="20"/>
              </w:rPr>
              <w:t xml:space="preserve">　</w:t>
            </w:r>
            <w:r w:rsidR="00E52DA4" w:rsidRPr="00863CD6">
              <w:rPr>
                <w:rFonts w:ascii="Century" w:eastAsiaTheme="majorEastAsia" w:hAnsi="Century"/>
                <w:sz w:val="20"/>
                <w:szCs w:val="20"/>
              </w:rPr>
              <w:t xml:space="preserve">月　　　日　</w:t>
            </w:r>
            <w:r w:rsidR="0017485D">
              <w:rPr>
                <w:rFonts w:ascii="Century" w:eastAsiaTheme="majorEastAsia" w:hAnsi="Century" w:hint="eastAsia"/>
                <w:sz w:val="20"/>
                <w:szCs w:val="20"/>
              </w:rPr>
              <w:t xml:space="preserve">　　</w:t>
            </w:r>
            <w:r w:rsidR="00E52DA4" w:rsidRPr="00863CD6">
              <w:rPr>
                <w:rFonts w:ascii="Century" w:eastAsiaTheme="majorEastAsia" w:hAnsi="Century"/>
                <w:sz w:val="20"/>
                <w:szCs w:val="20"/>
              </w:rPr>
              <w:t xml:space="preserve">～　　　　　年　　　月　　</w:t>
            </w:r>
            <w:r w:rsidR="00CE74ED">
              <w:rPr>
                <w:rFonts w:ascii="Century" w:eastAsiaTheme="majorEastAsia" w:hAnsi="Century" w:hint="eastAsia"/>
                <w:sz w:val="20"/>
                <w:szCs w:val="20"/>
              </w:rPr>
              <w:t xml:space="preserve">　</w:t>
            </w:r>
            <w:r w:rsidR="00E52DA4" w:rsidRPr="00863CD6">
              <w:rPr>
                <w:rFonts w:ascii="Century" w:eastAsiaTheme="majorEastAsia" w:hAnsi="Century"/>
                <w:sz w:val="20"/>
                <w:szCs w:val="20"/>
              </w:rPr>
              <w:t>日</w:t>
            </w:r>
          </w:p>
        </w:tc>
      </w:tr>
      <w:tr w:rsidR="00E52DA4" w:rsidRPr="00863CD6" w14:paraId="05E8BB20" w14:textId="77777777" w:rsidTr="00191411"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BF431" w14:textId="77777777" w:rsidR="00E52DA4" w:rsidRPr="00863CD6" w:rsidRDefault="00E52D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32"/>
                <w:kern w:val="0"/>
                <w:sz w:val="20"/>
                <w:szCs w:val="20"/>
                <w:fitText w:val="1785" w:id="569123589"/>
              </w:rPr>
              <w:t>パスポート番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785" w:id="569123589"/>
              </w:rPr>
              <w:t>号</w:t>
            </w:r>
          </w:p>
        </w:tc>
        <w:tc>
          <w:tcPr>
            <w:tcW w:w="147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83D6E9" w14:textId="1E8A35D1" w:rsidR="00E52DA4" w:rsidRPr="00863CD6" w:rsidRDefault="00E52DA4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D8A40E" w14:textId="77777777" w:rsidR="00E52DA4" w:rsidRPr="00863CD6" w:rsidRDefault="00E52D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85"/>
                <w:kern w:val="0"/>
                <w:sz w:val="20"/>
                <w:szCs w:val="20"/>
                <w:fitText w:val="1680" w:id="569105153"/>
              </w:rPr>
              <w:t>発行年月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680" w:id="569105153"/>
              </w:rPr>
              <w:t>日</w:t>
            </w:r>
          </w:p>
        </w:tc>
        <w:tc>
          <w:tcPr>
            <w:tcW w:w="159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1A66DA" w14:textId="6893DF58" w:rsidR="00E52DA4" w:rsidRPr="00863CD6" w:rsidRDefault="00E52DA4" w:rsidP="007118E5">
            <w:pPr>
              <w:ind w:firstLineChars="50" w:firstLine="100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　</w:t>
            </w:r>
            <w:r w:rsidR="00581EB1">
              <w:rPr>
                <w:rFonts w:ascii="Century" w:eastAsiaTheme="majorEastAsia" w:hAnsi="Century" w:hint="eastAsia"/>
                <w:sz w:val="20"/>
                <w:szCs w:val="20"/>
              </w:rPr>
              <w:t xml:space="preserve">　　　</w:t>
            </w:r>
            <w:r w:rsidR="00416C1C" w:rsidRPr="00863CD6">
              <w:rPr>
                <w:rFonts w:ascii="Century" w:eastAsiaTheme="majorEastAsia" w:hAnsi="Century"/>
                <w:sz w:val="20"/>
                <w:szCs w:val="20"/>
              </w:rPr>
              <w:t>年</w:t>
            </w:r>
            <w:r w:rsidR="00416C1C" w:rsidRPr="00863CD6">
              <w:rPr>
                <w:rFonts w:ascii="Century" w:eastAsiaTheme="majorEastAsia" w:hAnsi="Century"/>
                <w:sz w:val="20"/>
                <w:szCs w:val="20"/>
              </w:rPr>
              <w:t xml:space="preserve"> </w:t>
            </w:r>
            <w:r w:rsidR="00416C1C" w:rsidRPr="00863CD6">
              <w:rPr>
                <w:rFonts w:ascii="Century" w:eastAsiaTheme="majorEastAsia" w:hAnsi="Century"/>
                <w:sz w:val="20"/>
                <w:szCs w:val="20"/>
              </w:rPr>
              <w:t xml:space="preserve">　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　月　</w:t>
            </w:r>
            <w:r w:rsidR="00CE74ED">
              <w:rPr>
                <w:rFonts w:ascii="Century" w:eastAsiaTheme="majorEastAsia" w:hAnsi="Century" w:hint="eastAsia"/>
                <w:sz w:val="20"/>
                <w:szCs w:val="20"/>
              </w:rPr>
              <w:t xml:space="preserve">　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日</w:t>
            </w:r>
          </w:p>
        </w:tc>
      </w:tr>
      <w:tr w:rsidR="00E52DA4" w:rsidRPr="00863CD6" w14:paraId="35BC3205" w14:textId="77777777" w:rsidTr="00191411">
        <w:tc>
          <w:tcPr>
            <w:tcW w:w="95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5F6CE7" w14:textId="4D48716C" w:rsidR="00E52DA4" w:rsidRPr="00863CD6" w:rsidRDefault="00682175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98"/>
                <w:kern w:val="0"/>
                <w:sz w:val="20"/>
                <w:szCs w:val="20"/>
                <w:fitText w:val="1785" w:id="569123588"/>
              </w:rPr>
              <w:t>ビザの種</w:t>
            </w:r>
            <w:r w:rsidRPr="00EA4994">
              <w:rPr>
                <w:rFonts w:ascii="Century" w:eastAsiaTheme="majorEastAsia" w:hAnsi="Century"/>
                <w:spacing w:val="1"/>
                <w:kern w:val="0"/>
                <w:sz w:val="20"/>
                <w:szCs w:val="20"/>
                <w:fitText w:val="1785" w:id="569123588"/>
              </w:rPr>
              <w:t>類</w:t>
            </w:r>
          </w:p>
        </w:tc>
        <w:tc>
          <w:tcPr>
            <w:tcW w:w="14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03E1AF31" w14:textId="498C01FB" w:rsidR="00E52DA4" w:rsidRPr="00863CD6" w:rsidRDefault="00E52DA4" w:rsidP="000A5192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040A930B" w14:textId="3A3760C8" w:rsidR="00E52DA4" w:rsidRPr="00863CD6" w:rsidRDefault="00682175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85"/>
                <w:kern w:val="0"/>
                <w:sz w:val="20"/>
                <w:szCs w:val="20"/>
                <w:fitText w:val="1680" w:id="569105154"/>
              </w:rPr>
              <w:t>ビザの番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680" w:id="569105154"/>
              </w:rPr>
              <w:t>号</w:t>
            </w: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4B7AEDE" w14:textId="77777777" w:rsidR="00E52DA4" w:rsidRPr="00863CD6" w:rsidRDefault="00E52DA4" w:rsidP="000A5192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682175" w:rsidRPr="00863CD6" w14:paraId="16C36CC6" w14:textId="77777777" w:rsidTr="00191411">
        <w:tc>
          <w:tcPr>
            <w:tcW w:w="9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FD7CC93" w14:textId="77777777" w:rsidR="00682175" w:rsidRPr="00863CD6" w:rsidRDefault="00682175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32"/>
                <w:kern w:val="0"/>
                <w:sz w:val="20"/>
                <w:szCs w:val="20"/>
                <w:fitText w:val="1785" w:id="569123587"/>
              </w:rPr>
              <w:t>ビザの有効期</w:t>
            </w:r>
            <w:r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785" w:id="569123587"/>
              </w:rPr>
              <w:t>間</w:t>
            </w:r>
          </w:p>
        </w:tc>
        <w:tc>
          <w:tcPr>
            <w:tcW w:w="4047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64CFE650" w14:textId="77777777" w:rsidR="00682175" w:rsidRPr="00863CD6" w:rsidRDefault="00682175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　　　　　年　　　月　　　日　～　　　　　　年　　　月　　　日</w:t>
            </w:r>
          </w:p>
        </w:tc>
      </w:tr>
      <w:tr w:rsidR="00B937A4" w:rsidRPr="00863CD6" w14:paraId="5C5053E8" w14:textId="77777777" w:rsidTr="00C7128E"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09602" w14:textId="77777777" w:rsidR="00B937A4" w:rsidRPr="00863CD6" w:rsidRDefault="00B937A4" w:rsidP="00D145C3">
            <w:pPr>
              <w:jc w:val="center"/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13"/>
                <w:kern w:val="0"/>
                <w:sz w:val="20"/>
                <w:szCs w:val="20"/>
                <w:fitText w:val="1785" w:id="569123585"/>
              </w:rPr>
              <w:t>海外旅行傷害保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785" w:id="569123585"/>
              </w:rPr>
              <w:t>険</w:t>
            </w:r>
          </w:p>
        </w:tc>
        <w:tc>
          <w:tcPr>
            <w:tcW w:w="147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7BFC3" w14:textId="0BDBF258" w:rsidR="00B937A4" w:rsidRPr="00863CD6" w:rsidRDefault="00B937A4" w:rsidP="00D145C3">
            <w:pPr>
              <w:jc w:val="center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加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 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入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 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・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 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未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 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加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 xml:space="preserve"> 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入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9167" w14:textId="4300F66A" w:rsidR="00B937A4" w:rsidRPr="00863CD6" w:rsidRDefault="00D145C3" w:rsidP="00B937A4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kern w:val="0"/>
                <w:sz w:val="20"/>
                <w:szCs w:val="20"/>
              </w:rPr>
              <w:t>海外傷害</w:t>
            </w:r>
            <w:r w:rsidR="00B937A4" w:rsidRPr="00EA4994">
              <w:rPr>
                <w:rFonts w:ascii="Century" w:eastAsiaTheme="majorEastAsia" w:hAnsi="Century"/>
                <w:spacing w:val="85"/>
                <w:kern w:val="0"/>
                <w:sz w:val="20"/>
                <w:szCs w:val="20"/>
                <w:fitText w:val="1680" w:id="569105155"/>
              </w:rPr>
              <w:t>保険証番</w:t>
            </w:r>
            <w:r w:rsidR="00B937A4" w:rsidRPr="00EA4994">
              <w:rPr>
                <w:rFonts w:ascii="Century" w:eastAsiaTheme="majorEastAsia" w:hAnsi="Century"/>
                <w:kern w:val="0"/>
                <w:sz w:val="20"/>
                <w:szCs w:val="20"/>
                <w:fitText w:val="1680" w:id="569105155"/>
              </w:rPr>
              <w:t>号</w:t>
            </w:r>
          </w:p>
        </w:tc>
        <w:tc>
          <w:tcPr>
            <w:tcW w:w="159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CAF61B" w14:textId="1BACF74C" w:rsidR="00B937A4" w:rsidRPr="00863CD6" w:rsidRDefault="00B937A4" w:rsidP="00B937A4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AD7C5C" w:rsidRPr="00863CD6" w14:paraId="44DB3462" w14:textId="77777777" w:rsidTr="00C7128E">
        <w:tc>
          <w:tcPr>
            <w:tcW w:w="95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FCCEB" w14:textId="77777777" w:rsidR="00AD7C5C" w:rsidRPr="00863CD6" w:rsidRDefault="00AD7C5C" w:rsidP="00C7128E">
            <w:pPr>
              <w:pStyle w:val="1"/>
              <w:jc w:val="center"/>
              <w:rPr>
                <w:rFonts w:ascii="Century" w:hAnsi="Century"/>
                <w:sz w:val="20"/>
                <w:szCs w:val="20"/>
              </w:rPr>
            </w:pPr>
            <w:r w:rsidRPr="00EA4994">
              <w:rPr>
                <w:rFonts w:ascii="Century" w:hAnsi="Century"/>
                <w:spacing w:val="98"/>
                <w:kern w:val="0"/>
                <w:sz w:val="20"/>
                <w:szCs w:val="20"/>
                <w:fitText w:val="1785" w:id="569123586"/>
              </w:rPr>
              <w:t>保険会社</w:t>
            </w:r>
            <w:r w:rsidRPr="00EA4994">
              <w:rPr>
                <w:rFonts w:ascii="Century" w:hAnsi="Century"/>
                <w:spacing w:val="1"/>
                <w:kern w:val="0"/>
                <w:sz w:val="20"/>
                <w:szCs w:val="20"/>
                <w:fitText w:val="1785" w:id="569123586"/>
              </w:rPr>
              <w:t>名</w:t>
            </w:r>
          </w:p>
        </w:tc>
        <w:tc>
          <w:tcPr>
            <w:tcW w:w="14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FA7C" w14:textId="72DF39DB" w:rsidR="00AD7C5C" w:rsidRPr="00863CD6" w:rsidRDefault="00AD7C5C" w:rsidP="006D0902">
            <w:pPr>
              <w:pStyle w:val="1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806C3" w14:textId="77777777" w:rsidR="00C7128E" w:rsidRDefault="00D145C3" w:rsidP="00C7128E">
            <w:pPr>
              <w:pStyle w:val="1"/>
              <w:rPr>
                <w:rFonts w:ascii="Century" w:hAnsi="Century"/>
                <w:kern w:val="0"/>
                <w:sz w:val="20"/>
                <w:szCs w:val="20"/>
              </w:rPr>
            </w:pPr>
            <w:r w:rsidRPr="00EA4994">
              <w:rPr>
                <w:rFonts w:ascii="Century" w:hAnsi="Century"/>
                <w:spacing w:val="146"/>
                <w:kern w:val="0"/>
                <w:sz w:val="20"/>
                <w:szCs w:val="20"/>
                <w:fitText w:val="1680" w:id="-682946304"/>
              </w:rPr>
              <w:t>保険会</w:t>
            </w:r>
            <w:r w:rsidRPr="00EA4994">
              <w:rPr>
                <w:rFonts w:ascii="Century" w:hAnsi="Century"/>
                <w:spacing w:val="2"/>
                <w:kern w:val="0"/>
                <w:sz w:val="20"/>
                <w:szCs w:val="20"/>
                <w:fitText w:val="1680" w:id="-682946304"/>
              </w:rPr>
              <w:t>社</w:t>
            </w:r>
          </w:p>
          <w:p w14:paraId="2E1A39D8" w14:textId="584E6EA8" w:rsidR="00AD7C5C" w:rsidRPr="00863CD6" w:rsidRDefault="00B937A4" w:rsidP="00C7128E">
            <w:pPr>
              <w:pStyle w:val="1"/>
              <w:rPr>
                <w:rFonts w:ascii="Century" w:hAnsi="Century"/>
                <w:sz w:val="20"/>
                <w:szCs w:val="20"/>
              </w:rPr>
            </w:pPr>
            <w:r w:rsidRPr="00EA4994">
              <w:rPr>
                <w:rFonts w:ascii="Century" w:hAnsi="Century"/>
                <w:spacing w:val="48"/>
                <w:kern w:val="0"/>
                <w:sz w:val="20"/>
                <w:szCs w:val="20"/>
                <w:fitText w:val="1680" w:id="-682946303"/>
              </w:rPr>
              <w:t>緊急対応窓</w:t>
            </w:r>
            <w:r w:rsidRPr="00EA4994">
              <w:rPr>
                <w:rFonts w:ascii="Century" w:hAnsi="Century"/>
                <w:kern w:val="0"/>
                <w:sz w:val="20"/>
                <w:szCs w:val="20"/>
                <w:fitText w:val="1680" w:id="-682946303"/>
              </w:rPr>
              <w:t>口</w:t>
            </w: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29E24B" w14:textId="244071A0" w:rsidR="00AD7C5C" w:rsidRPr="00863CD6" w:rsidRDefault="00AD7C5C" w:rsidP="006D0902">
            <w:pPr>
              <w:pStyle w:val="1"/>
              <w:rPr>
                <w:rFonts w:ascii="Century" w:hAnsi="Century"/>
                <w:sz w:val="20"/>
                <w:szCs w:val="20"/>
              </w:rPr>
            </w:pPr>
          </w:p>
        </w:tc>
      </w:tr>
      <w:tr w:rsidR="00C9749C" w:rsidRPr="00863CD6" w14:paraId="1B3EC250" w14:textId="77777777" w:rsidTr="00D145C3">
        <w:tc>
          <w:tcPr>
            <w:tcW w:w="987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C3FE4" w14:textId="77777777" w:rsidR="00C9749C" w:rsidRPr="00863CD6" w:rsidRDefault="00C9749C" w:rsidP="00C9749C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3"/>
                <w:kern w:val="0"/>
                <w:sz w:val="20"/>
                <w:szCs w:val="20"/>
                <w:fitText w:val="1680" w:id="569123849"/>
              </w:rPr>
              <w:t>出国日時・便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23849"/>
              </w:rPr>
              <w:t>名</w:t>
            </w:r>
          </w:p>
        </w:tc>
        <w:tc>
          <w:tcPr>
            <w:tcW w:w="4013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D15AEFA" w14:textId="77777777" w:rsidR="00C9749C" w:rsidRPr="00863CD6" w:rsidRDefault="00C9749C" w:rsidP="00C9749C">
            <w:r w:rsidRPr="00863CD6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　</w:t>
            </w:r>
            <w:r>
              <w:t>時</w:t>
            </w:r>
            <w:r>
              <w:rPr>
                <w:rFonts w:hint="eastAsia"/>
              </w:rPr>
              <w:t xml:space="preserve">　　</w:t>
            </w:r>
            <w:r>
              <w:t>分</w:t>
            </w:r>
            <w:r>
              <w:rPr>
                <w:rFonts w:hint="eastAsia"/>
              </w:rPr>
              <w:t xml:space="preserve">　</w:t>
            </w:r>
            <w:r>
              <w:t>発</w:t>
            </w:r>
            <w:r>
              <w:rPr>
                <w:rFonts w:hint="eastAsia"/>
              </w:rPr>
              <w:t xml:space="preserve">　　　　　　　　</w:t>
            </w:r>
            <w:r>
              <w:t>航空</w:t>
            </w:r>
            <w:r>
              <w:rPr>
                <w:rFonts w:hint="eastAsia"/>
              </w:rPr>
              <w:t xml:space="preserve">　　　</w:t>
            </w:r>
            <w:r w:rsidRPr="00863CD6">
              <w:t>便</w:t>
            </w:r>
          </w:p>
          <w:p w14:paraId="13E65C8D" w14:textId="77777777" w:rsidR="00C9749C" w:rsidRPr="00383493" w:rsidRDefault="00C9749C" w:rsidP="00C9749C">
            <w:r w:rsidRPr="00863CD6">
              <w:rPr>
                <w:lang w:eastAsia="zh-CN"/>
              </w:rPr>
              <w:t>（乗継）</w:t>
            </w:r>
            <w:r w:rsidRPr="00863CD6">
              <w:rPr>
                <w:lang w:eastAsia="zh-CN"/>
              </w:rPr>
              <w:t>→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　</w:t>
            </w:r>
            <w:r>
              <w:t>時</w:t>
            </w:r>
            <w:r>
              <w:rPr>
                <w:rFonts w:hint="eastAsia"/>
              </w:rPr>
              <w:t xml:space="preserve">　　</w:t>
            </w:r>
            <w:r>
              <w:t>分</w:t>
            </w:r>
            <w:r>
              <w:rPr>
                <w:rFonts w:hint="eastAsia"/>
              </w:rPr>
              <w:t xml:space="preserve">　</w:t>
            </w:r>
            <w:r>
              <w:t>発</w:t>
            </w:r>
            <w:r>
              <w:rPr>
                <w:rFonts w:hint="eastAsia"/>
              </w:rPr>
              <w:t xml:space="preserve">　　　　　　</w:t>
            </w:r>
            <w:r>
              <w:t>航空</w:t>
            </w:r>
            <w:r>
              <w:rPr>
                <w:rFonts w:hint="eastAsia"/>
              </w:rPr>
              <w:t xml:space="preserve">　　　</w:t>
            </w:r>
            <w:r w:rsidRPr="00863CD6">
              <w:t>便</w:t>
            </w:r>
          </w:p>
          <w:p w14:paraId="0A0920DF" w14:textId="07795BC0" w:rsidR="00C9749C" w:rsidRPr="00863CD6" w:rsidRDefault="00C9749C" w:rsidP="00C9749C">
            <w:pPr>
              <w:spacing w:line="200" w:lineRule="exact"/>
              <w:jc w:val="right"/>
              <w:rPr>
                <w:rFonts w:ascii="Century" w:eastAsiaTheme="majorEastAsia" w:hAnsi="Century"/>
                <w:sz w:val="20"/>
                <w:szCs w:val="20"/>
                <w:lang w:eastAsia="zh-CN"/>
              </w:rPr>
            </w:pPr>
            <w:r w:rsidRPr="00863CD6">
              <w:rPr>
                <w:lang w:eastAsia="zh-CN"/>
              </w:rPr>
              <w:t xml:space="preserve">目的地到着　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　日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　分</w:t>
            </w:r>
          </w:p>
        </w:tc>
      </w:tr>
      <w:tr w:rsidR="00203731" w:rsidRPr="00863CD6" w14:paraId="4CAB6EF5" w14:textId="77777777" w:rsidTr="00D145C3">
        <w:tc>
          <w:tcPr>
            <w:tcW w:w="98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12C7C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3"/>
                <w:kern w:val="0"/>
                <w:sz w:val="20"/>
                <w:szCs w:val="20"/>
                <w:fitText w:val="1680" w:id="569123848"/>
              </w:rPr>
              <w:t>帰国日時・便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23848"/>
              </w:rPr>
              <w:t>名</w:t>
            </w:r>
          </w:p>
        </w:tc>
        <w:tc>
          <w:tcPr>
            <w:tcW w:w="401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10F30FD" w14:textId="77777777" w:rsidR="00203731" w:rsidRPr="00863CD6" w:rsidRDefault="00203731" w:rsidP="00203731">
            <w:r w:rsidRPr="00863CD6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　</w:t>
            </w:r>
            <w:r>
              <w:t>時</w:t>
            </w:r>
            <w:r>
              <w:rPr>
                <w:rFonts w:hint="eastAsia"/>
              </w:rPr>
              <w:t xml:space="preserve">　　</w:t>
            </w:r>
            <w:r>
              <w:t>分</w:t>
            </w:r>
            <w:r>
              <w:rPr>
                <w:rFonts w:hint="eastAsia"/>
              </w:rPr>
              <w:t xml:space="preserve">　</w:t>
            </w:r>
            <w:r>
              <w:t>発</w:t>
            </w:r>
            <w:r>
              <w:rPr>
                <w:rFonts w:hint="eastAsia"/>
              </w:rPr>
              <w:t xml:space="preserve">　　　　　　　　</w:t>
            </w:r>
            <w:r>
              <w:t>航空</w:t>
            </w:r>
            <w:r>
              <w:rPr>
                <w:rFonts w:hint="eastAsia"/>
              </w:rPr>
              <w:t xml:space="preserve">　　　</w:t>
            </w:r>
            <w:r w:rsidRPr="00863CD6">
              <w:t>便</w:t>
            </w:r>
          </w:p>
          <w:p w14:paraId="4ED72DD4" w14:textId="77777777" w:rsidR="00203731" w:rsidRPr="00383493" w:rsidRDefault="00203731" w:rsidP="00203731">
            <w:r w:rsidRPr="00863CD6">
              <w:rPr>
                <w:lang w:eastAsia="zh-CN"/>
              </w:rPr>
              <w:t>（乗継）</w:t>
            </w:r>
            <w:r w:rsidRPr="00863CD6">
              <w:rPr>
                <w:lang w:eastAsia="zh-CN"/>
              </w:rPr>
              <w:t>→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　</w:t>
            </w:r>
            <w:r>
              <w:t>時</w:t>
            </w:r>
            <w:r>
              <w:rPr>
                <w:rFonts w:hint="eastAsia"/>
              </w:rPr>
              <w:t xml:space="preserve">　　</w:t>
            </w:r>
            <w:r>
              <w:t>分</w:t>
            </w:r>
            <w:r>
              <w:rPr>
                <w:rFonts w:hint="eastAsia"/>
              </w:rPr>
              <w:t xml:space="preserve">　</w:t>
            </w:r>
            <w:r>
              <w:t>発</w:t>
            </w:r>
            <w:r>
              <w:rPr>
                <w:rFonts w:hint="eastAsia"/>
              </w:rPr>
              <w:t xml:space="preserve">　　　　　　</w:t>
            </w:r>
            <w:r>
              <w:t>航空</w:t>
            </w:r>
            <w:r>
              <w:rPr>
                <w:rFonts w:hint="eastAsia"/>
              </w:rPr>
              <w:t xml:space="preserve">　　　</w:t>
            </w:r>
            <w:r w:rsidRPr="00863CD6">
              <w:t>便</w:t>
            </w:r>
          </w:p>
          <w:p w14:paraId="355D0591" w14:textId="300608A4" w:rsidR="00203731" w:rsidRPr="00863CD6" w:rsidRDefault="00203731" w:rsidP="00203731">
            <w:pPr>
              <w:spacing w:line="200" w:lineRule="exact"/>
              <w:jc w:val="right"/>
              <w:rPr>
                <w:rFonts w:ascii="Century" w:eastAsiaTheme="majorEastAsia" w:hAnsi="Century"/>
                <w:sz w:val="20"/>
                <w:szCs w:val="20"/>
                <w:lang w:eastAsia="zh-CN"/>
              </w:rPr>
            </w:pPr>
            <w:r w:rsidRPr="00863CD6">
              <w:rPr>
                <w:lang w:eastAsia="zh-CN"/>
              </w:rPr>
              <w:t xml:space="preserve">目的地到着　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　日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Pr="00863CD6">
              <w:rPr>
                <w:lang w:eastAsia="zh-CN"/>
              </w:rPr>
              <w:t xml:space="preserve">　分</w:t>
            </w:r>
          </w:p>
        </w:tc>
      </w:tr>
      <w:tr w:rsidR="00203731" w:rsidRPr="00863CD6" w14:paraId="5CA2CE6B" w14:textId="77777777" w:rsidTr="00420866">
        <w:tc>
          <w:tcPr>
            <w:tcW w:w="987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CC7A54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EA4994">
              <w:rPr>
                <w:rFonts w:ascii="Century" w:eastAsiaTheme="majorEastAsia" w:hAnsi="Century"/>
                <w:spacing w:val="23"/>
                <w:kern w:val="0"/>
                <w:sz w:val="20"/>
                <w:szCs w:val="20"/>
                <w:fitText w:val="1680" w:id="569123847"/>
              </w:rPr>
              <w:t>航空券手配会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23847"/>
              </w:rPr>
              <w:t>社</w:t>
            </w:r>
          </w:p>
        </w:tc>
        <w:tc>
          <w:tcPr>
            <w:tcW w:w="143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A7DD3BD" w14:textId="59BD10D3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830D0BA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kern w:val="0"/>
                <w:sz w:val="20"/>
                <w:szCs w:val="20"/>
              </w:rPr>
              <w:t>航空券手配会社</w:t>
            </w:r>
            <w:r w:rsidRPr="00EA4994">
              <w:rPr>
                <w:rFonts w:ascii="Century" w:eastAsiaTheme="majorEastAsia" w:hAnsi="Century"/>
                <w:spacing w:val="146"/>
                <w:kern w:val="0"/>
                <w:sz w:val="20"/>
                <w:szCs w:val="20"/>
                <w:fitText w:val="1680" w:id="569105156"/>
              </w:rPr>
              <w:t>対応窓</w:t>
            </w:r>
            <w:r w:rsidRPr="00EA4994">
              <w:rPr>
                <w:rFonts w:ascii="Century" w:eastAsiaTheme="majorEastAsia" w:hAnsi="Century"/>
                <w:spacing w:val="2"/>
                <w:kern w:val="0"/>
                <w:sz w:val="20"/>
                <w:szCs w:val="20"/>
                <w:fitText w:val="1680" w:id="569105156"/>
              </w:rPr>
              <w:t>口</w:t>
            </w: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44BF5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℡</w:t>
            </w:r>
          </w:p>
        </w:tc>
      </w:tr>
      <w:tr w:rsidR="00203731" w:rsidRPr="00863CD6" w14:paraId="600A598B" w14:textId="77777777" w:rsidTr="00A018E6"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14:paraId="6CD5C598" w14:textId="77777777" w:rsidR="00203731" w:rsidRPr="00863CD6" w:rsidRDefault="00203731" w:rsidP="00203731">
            <w:pPr>
              <w:spacing w:line="240" w:lineRule="exact"/>
              <w:jc w:val="center"/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国内緊急連絡先（必ず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2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名分記入）</w:t>
            </w:r>
          </w:p>
        </w:tc>
      </w:tr>
      <w:tr w:rsidR="00203731" w:rsidRPr="00863CD6" w14:paraId="30899B32" w14:textId="77777777" w:rsidTr="00C7128E"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A171F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A.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氏名</w:t>
            </w:r>
          </w:p>
        </w:tc>
        <w:tc>
          <w:tcPr>
            <w:tcW w:w="143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F5A9C5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EDC88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B.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氏名</w:t>
            </w:r>
          </w:p>
        </w:tc>
        <w:tc>
          <w:tcPr>
            <w:tcW w:w="159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FDF31E2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203731" w:rsidRPr="00863CD6" w14:paraId="55BEA354" w14:textId="77777777" w:rsidTr="00C7128E">
        <w:tc>
          <w:tcPr>
            <w:tcW w:w="98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39CD1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A.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続柄</w:t>
            </w:r>
          </w:p>
        </w:tc>
        <w:tc>
          <w:tcPr>
            <w:tcW w:w="1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73B49F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52887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B.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続柄</w:t>
            </w: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50AB0A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203731" w:rsidRPr="00863CD6" w14:paraId="05898EC0" w14:textId="77777777" w:rsidTr="00C7128E">
        <w:tc>
          <w:tcPr>
            <w:tcW w:w="98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CC1BC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A.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住所</w:t>
            </w:r>
          </w:p>
        </w:tc>
        <w:tc>
          <w:tcPr>
            <w:tcW w:w="1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8A9FE" w14:textId="77777777" w:rsidR="00203731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  <w:p w14:paraId="6BF0F235" w14:textId="45ABAF16" w:rsidR="00C7128E" w:rsidRPr="00863CD6" w:rsidRDefault="00C7128E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8BBD7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B.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住所</w:t>
            </w: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99ADFD4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  <w:tr w:rsidR="00203731" w:rsidRPr="00863CD6" w14:paraId="10A3DB7B" w14:textId="77777777" w:rsidTr="00C7128E">
        <w:tc>
          <w:tcPr>
            <w:tcW w:w="987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9362136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A.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電話番号</w:t>
            </w:r>
          </w:p>
        </w:tc>
        <w:tc>
          <w:tcPr>
            <w:tcW w:w="143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A4D6B3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D992C" w14:textId="77777777" w:rsidR="00203731" w:rsidRPr="00863CD6" w:rsidRDefault="00203731" w:rsidP="00C7128E">
            <w:pPr>
              <w:rPr>
                <w:rFonts w:ascii="Century" w:eastAsiaTheme="majorEastAsia" w:hAnsi="Century"/>
                <w:sz w:val="20"/>
                <w:szCs w:val="20"/>
              </w:rPr>
            </w:pPr>
            <w:r w:rsidRPr="00863CD6">
              <w:rPr>
                <w:rFonts w:ascii="Century" w:eastAsiaTheme="majorEastAsia" w:hAnsi="Century"/>
                <w:sz w:val="20"/>
                <w:szCs w:val="20"/>
              </w:rPr>
              <w:t>B.</w:t>
            </w:r>
            <w:r w:rsidRPr="00863CD6">
              <w:rPr>
                <w:rFonts w:ascii="Century" w:eastAsiaTheme="majorEastAsia" w:hAnsi="Century"/>
                <w:sz w:val="20"/>
                <w:szCs w:val="20"/>
              </w:rPr>
              <w:t>電話番号</w:t>
            </w:r>
          </w:p>
        </w:tc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C7A0879" w14:textId="77777777" w:rsidR="00203731" w:rsidRPr="00863CD6" w:rsidRDefault="00203731" w:rsidP="00203731">
            <w:pPr>
              <w:rPr>
                <w:rFonts w:ascii="Century" w:eastAsiaTheme="majorEastAsia" w:hAnsi="Century"/>
                <w:sz w:val="20"/>
                <w:szCs w:val="20"/>
              </w:rPr>
            </w:pPr>
          </w:p>
        </w:tc>
      </w:tr>
    </w:tbl>
    <w:p w14:paraId="2CA065AA" w14:textId="62466B34" w:rsidR="00026773" w:rsidRDefault="0010461E" w:rsidP="00095089">
      <w:pPr>
        <w:spacing w:line="240" w:lineRule="exact"/>
        <w:rPr>
          <w:rFonts w:ascii="Century" w:eastAsiaTheme="majorEastAsia" w:hAnsi="Century"/>
          <w:color w:val="FF0000"/>
          <w:sz w:val="16"/>
          <w:szCs w:val="16"/>
        </w:rPr>
      </w:pPr>
      <w:r w:rsidRPr="00863CD6">
        <w:rPr>
          <w:rFonts w:ascii="ＭＳ 明朝" w:eastAsia="ＭＳ 明朝" w:hAnsi="ＭＳ 明朝" w:cs="ＭＳ 明朝" w:hint="eastAsia"/>
          <w:color w:val="FF0000"/>
          <w:sz w:val="16"/>
          <w:szCs w:val="16"/>
        </w:rPr>
        <w:t>※</w:t>
      </w:r>
      <w:r w:rsidR="007571CF" w:rsidRPr="00863CD6">
        <w:rPr>
          <w:rFonts w:ascii="Century" w:eastAsiaTheme="majorEastAsia" w:hAnsi="Century"/>
          <w:color w:val="FF0000"/>
          <w:sz w:val="16"/>
          <w:szCs w:val="16"/>
        </w:rPr>
        <w:t>この届は記入後</w:t>
      </w:r>
      <w:r w:rsidR="000A5797">
        <w:rPr>
          <w:rFonts w:ascii="Century" w:eastAsiaTheme="majorEastAsia" w:hAnsi="Century" w:hint="eastAsia"/>
          <w:color w:val="FF0000"/>
          <w:sz w:val="16"/>
          <w:szCs w:val="16"/>
        </w:rPr>
        <w:t>、</w:t>
      </w:r>
      <w:r w:rsidR="001B3704">
        <w:rPr>
          <w:rFonts w:ascii="Century" w:eastAsiaTheme="majorEastAsia" w:hAnsi="Century" w:hint="eastAsia"/>
          <w:color w:val="FF0000"/>
          <w:sz w:val="16"/>
          <w:szCs w:val="16"/>
        </w:rPr>
        <w:t>NipCA</w:t>
      </w:r>
      <w:r w:rsidR="001B3704" w:rsidRPr="00863CD6">
        <w:rPr>
          <w:rFonts w:ascii="Century" w:eastAsiaTheme="majorEastAsia" w:hAnsi="Century"/>
          <w:color w:val="FF0000"/>
          <w:sz w:val="16"/>
          <w:szCs w:val="16"/>
        </w:rPr>
        <w:t>事務室</w:t>
      </w:r>
      <w:r w:rsidR="001B3704">
        <w:rPr>
          <w:rFonts w:ascii="Century" w:eastAsiaTheme="majorEastAsia" w:hAnsi="Century" w:hint="eastAsia"/>
          <w:color w:val="FF0000"/>
          <w:sz w:val="16"/>
          <w:szCs w:val="16"/>
        </w:rPr>
        <w:t>へメールで提出</w:t>
      </w:r>
      <w:r w:rsidR="00026773">
        <w:rPr>
          <w:rFonts w:ascii="Century" w:eastAsiaTheme="majorEastAsia" w:hAnsi="Century" w:hint="eastAsia"/>
          <w:color w:val="FF0000"/>
          <w:sz w:val="16"/>
          <w:szCs w:val="16"/>
        </w:rPr>
        <w:t>すること</w:t>
      </w:r>
      <w:r w:rsidR="005E6934">
        <w:rPr>
          <w:rFonts w:ascii="Century" w:eastAsiaTheme="majorEastAsia" w:hAnsi="Century" w:hint="eastAsia"/>
          <w:color w:val="FF0000"/>
          <w:sz w:val="16"/>
          <w:szCs w:val="16"/>
        </w:rPr>
        <w:t xml:space="preserve">　</w:t>
      </w:r>
      <w:hyperlink r:id="rId10" w:history="1">
        <w:r w:rsidR="00E93022" w:rsidRPr="004E07D5">
          <w:rPr>
            <w:rStyle w:val="ad"/>
            <w:rFonts w:ascii="Century" w:eastAsiaTheme="majorEastAsia" w:hAnsi="Century"/>
            <w:sz w:val="16"/>
            <w:szCs w:val="16"/>
          </w:rPr>
          <w:t>info@genis.jinsha.tsukuba.ac.jp</w:t>
        </w:r>
      </w:hyperlink>
    </w:p>
    <w:p w14:paraId="065C1A30" w14:textId="0CBC35DC" w:rsidR="0010461E" w:rsidRPr="00863CD6" w:rsidRDefault="00026773" w:rsidP="005E6934">
      <w:pPr>
        <w:spacing w:line="240" w:lineRule="exact"/>
        <w:ind w:firstLineChars="100" w:firstLine="160"/>
        <w:rPr>
          <w:rFonts w:ascii="Century" w:eastAsiaTheme="majorEastAsia" w:hAnsi="Century"/>
          <w:color w:val="FF0000"/>
          <w:sz w:val="16"/>
          <w:szCs w:val="16"/>
        </w:rPr>
      </w:pPr>
      <w:r>
        <w:rPr>
          <w:rFonts w:ascii="Century" w:eastAsiaTheme="majorEastAsia" w:hAnsi="Century" w:hint="eastAsia"/>
          <w:color w:val="FF0000"/>
          <w:sz w:val="16"/>
          <w:szCs w:val="16"/>
        </w:rPr>
        <w:t>また</w:t>
      </w:r>
      <w:r w:rsidR="007571CF" w:rsidRPr="00863CD6">
        <w:rPr>
          <w:rFonts w:ascii="Century" w:eastAsiaTheme="majorEastAsia" w:hAnsi="Century"/>
          <w:color w:val="FF0000"/>
          <w:sz w:val="16"/>
          <w:szCs w:val="16"/>
        </w:rPr>
        <w:t>本人所持用</w:t>
      </w:r>
      <w:r w:rsidR="005E6934">
        <w:rPr>
          <w:rFonts w:ascii="Century" w:eastAsiaTheme="majorEastAsia" w:hAnsi="Century" w:hint="eastAsia"/>
          <w:color w:val="FF0000"/>
          <w:sz w:val="16"/>
          <w:szCs w:val="16"/>
        </w:rPr>
        <w:t>および</w:t>
      </w:r>
      <w:r w:rsidR="007571CF" w:rsidRPr="00863CD6">
        <w:rPr>
          <w:rFonts w:ascii="Century" w:eastAsiaTheme="majorEastAsia" w:hAnsi="Century"/>
          <w:color w:val="FF0000"/>
          <w:sz w:val="16"/>
          <w:szCs w:val="16"/>
        </w:rPr>
        <w:t>保証人</w:t>
      </w:r>
      <w:r w:rsidR="0010461E" w:rsidRPr="00863CD6">
        <w:rPr>
          <w:rFonts w:ascii="Century" w:eastAsiaTheme="majorEastAsia" w:hAnsi="Century"/>
          <w:color w:val="FF0000"/>
          <w:sz w:val="16"/>
          <w:szCs w:val="16"/>
        </w:rPr>
        <w:t>用</w:t>
      </w:r>
      <w:r w:rsidR="007E45BF">
        <w:rPr>
          <w:rFonts w:ascii="Century" w:eastAsiaTheme="majorEastAsia" w:hAnsi="Century" w:hint="eastAsia"/>
          <w:color w:val="FF0000"/>
          <w:sz w:val="16"/>
          <w:szCs w:val="16"/>
        </w:rPr>
        <w:t>の</w:t>
      </w:r>
      <w:r w:rsidR="007A4582">
        <w:rPr>
          <w:rFonts w:ascii="Century" w:eastAsiaTheme="majorEastAsia" w:hAnsi="Century" w:hint="eastAsia"/>
          <w:color w:val="FF0000"/>
          <w:sz w:val="16"/>
          <w:szCs w:val="16"/>
        </w:rPr>
        <w:t>ハードコピーを</w:t>
      </w:r>
      <w:r w:rsidR="007A4582" w:rsidRPr="00863CD6">
        <w:rPr>
          <w:rFonts w:ascii="Century" w:eastAsiaTheme="majorEastAsia" w:hAnsi="Century"/>
          <w:color w:val="FF0000"/>
          <w:sz w:val="16"/>
          <w:szCs w:val="16"/>
        </w:rPr>
        <w:t>計</w:t>
      </w:r>
      <w:r w:rsidR="007A4582">
        <w:rPr>
          <w:rFonts w:ascii="Century" w:eastAsiaTheme="majorEastAsia" w:hAnsi="Century" w:hint="eastAsia"/>
          <w:color w:val="FF0000"/>
          <w:sz w:val="16"/>
          <w:szCs w:val="16"/>
        </w:rPr>
        <w:t>2</w:t>
      </w:r>
      <w:r w:rsidR="007A4582" w:rsidRPr="00863CD6">
        <w:rPr>
          <w:rFonts w:ascii="Century" w:eastAsiaTheme="majorEastAsia" w:hAnsi="Century"/>
          <w:color w:val="FF0000"/>
          <w:sz w:val="16"/>
          <w:szCs w:val="16"/>
        </w:rPr>
        <w:t>部</w:t>
      </w:r>
      <w:r w:rsidR="007A4582">
        <w:rPr>
          <w:rFonts w:ascii="Century" w:eastAsiaTheme="majorEastAsia" w:hAnsi="Century" w:hint="eastAsia"/>
          <w:color w:val="FF0000"/>
          <w:sz w:val="16"/>
          <w:szCs w:val="16"/>
        </w:rPr>
        <w:t>作成し</w:t>
      </w:r>
      <w:r w:rsidR="005E6934">
        <w:rPr>
          <w:rFonts w:ascii="Century" w:eastAsiaTheme="majorEastAsia" w:hAnsi="Century" w:hint="eastAsia"/>
          <w:color w:val="FF0000"/>
          <w:sz w:val="16"/>
          <w:szCs w:val="16"/>
        </w:rPr>
        <w:t>、</w:t>
      </w:r>
      <w:r w:rsidR="00EC7759">
        <w:rPr>
          <w:rFonts w:ascii="Century" w:eastAsiaTheme="majorEastAsia" w:hAnsi="Century" w:hint="eastAsia"/>
          <w:color w:val="FF0000"/>
          <w:sz w:val="16"/>
          <w:szCs w:val="16"/>
        </w:rPr>
        <w:t>それぞれ</w:t>
      </w:r>
      <w:r w:rsidR="00E1458C">
        <w:rPr>
          <w:rFonts w:ascii="Century" w:eastAsiaTheme="majorEastAsia" w:hAnsi="Century" w:hint="eastAsia"/>
          <w:color w:val="FF0000"/>
          <w:sz w:val="16"/>
          <w:szCs w:val="16"/>
        </w:rPr>
        <w:t>で</w:t>
      </w:r>
      <w:r w:rsidR="00EC7759">
        <w:rPr>
          <w:rFonts w:ascii="Century" w:eastAsiaTheme="majorEastAsia" w:hAnsi="Century" w:hint="eastAsia"/>
          <w:color w:val="FF0000"/>
          <w:sz w:val="16"/>
          <w:szCs w:val="16"/>
        </w:rPr>
        <w:t>保管する。</w:t>
      </w:r>
      <w:r w:rsidR="00610355" w:rsidRPr="00863CD6">
        <w:rPr>
          <w:rFonts w:ascii="Century" w:eastAsiaTheme="majorEastAsia" w:hAnsi="Century"/>
          <w:color w:val="FF0000"/>
          <w:sz w:val="16"/>
          <w:szCs w:val="16"/>
        </w:rPr>
        <w:t>本人</w:t>
      </w:r>
      <w:r w:rsidR="00E1458C">
        <w:rPr>
          <w:rFonts w:ascii="Century" w:eastAsiaTheme="majorEastAsia" w:hAnsi="Century" w:hint="eastAsia"/>
          <w:color w:val="FF0000"/>
          <w:sz w:val="16"/>
          <w:szCs w:val="16"/>
        </w:rPr>
        <w:t>は</w:t>
      </w:r>
      <w:r w:rsidR="004E5563">
        <w:rPr>
          <w:rFonts w:ascii="Century" w:eastAsiaTheme="majorEastAsia" w:hAnsi="Century" w:hint="eastAsia"/>
          <w:color w:val="FF0000"/>
          <w:sz w:val="16"/>
          <w:szCs w:val="16"/>
        </w:rPr>
        <w:t>、</w:t>
      </w:r>
      <w:r w:rsidR="00E1458C" w:rsidRPr="00863CD6">
        <w:rPr>
          <w:rFonts w:ascii="Century" w:eastAsiaTheme="majorEastAsia" w:hAnsi="Century"/>
          <w:color w:val="FF0000"/>
          <w:sz w:val="16"/>
          <w:szCs w:val="16"/>
        </w:rPr>
        <w:t>渡航中</w:t>
      </w:r>
      <w:r w:rsidR="0010461E" w:rsidRPr="00863CD6">
        <w:rPr>
          <w:rFonts w:ascii="Century" w:eastAsiaTheme="majorEastAsia" w:hAnsi="Century"/>
          <w:color w:val="FF0000"/>
          <w:sz w:val="16"/>
          <w:szCs w:val="16"/>
        </w:rPr>
        <w:t>必ず</w:t>
      </w:r>
      <w:r w:rsidR="00B21CF3" w:rsidRPr="00863CD6">
        <w:rPr>
          <w:rFonts w:ascii="Century" w:eastAsiaTheme="majorEastAsia" w:hAnsi="Century"/>
          <w:color w:val="FF0000"/>
          <w:sz w:val="16"/>
          <w:szCs w:val="16"/>
        </w:rPr>
        <w:t>1</w:t>
      </w:r>
      <w:r w:rsidR="00B21CF3" w:rsidRPr="00863CD6">
        <w:rPr>
          <w:rFonts w:ascii="Century" w:eastAsiaTheme="majorEastAsia" w:hAnsi="Century"/>
          <w:color w:val="FF0000"/>
          <w:sz w:val="16"/>
          <w:szCs w:val="16"/>
        </w:rPr>
        <w:t>部</w:t>
      </w:r>
      <w:r w:rsidR="0010461E" w:rsidRPr="00863CD6">
        <w:rPr>
          <w:rFonts w:ascii="Century" w:eastAsiaTheme="majorEastAsia" w:hAnsi="Century"/>
          <w:color w:val="FF0000"/>
          <w:sz w:val="16"/>
          <w:szCs w:val="16"/>
        </w:rPr>
        <w:t>携行すること。</w:t>
      </w:r>
    </w:p>
    <w:p w14:paraId="4690BA07" w14:textId="77777777" w:rsidR="00095089" w:rsidRPr="00EA4994" w:rsidRDefault="00095089" w:rsidP="00095089">
      <w:pPr>
        <w:spacing w:line="240" w:lineRule="exact"/>
        <w:rPr>
          <w:rFonts w:ascii="Meiryo UI" w:eastAsia="Meiryo UI" w:hAnsi="Meiryo UI"/>
          <w:sz w:val="20"/>
          <w:szCs w:val="20"/>
        </w:rPr>
      </w:pPr>
      <w:r w:rsidRPr="00EA4994">
        <w:rPr>
          <w:rFonts w:ascii="Meiryo UI" w:eastAsia="Meiryo UI" w:hAnsi="Meiryo UI"/>
          <w:sz w:val="20"/>
          <w:szCs w:val="20"/>
        </w:rPr>
        <w:t>【緊急連絡先】</w:t>
      </w:r>
    </w:p>
    <w:p w14:paraId="393D7A08" w14:textId="1350DB94" w:rsidR="00095089" w:rsidRPr="00EA4994" w:rsidRDefault="00095089" w:rsidP="00EA4994">
      <w:pPr>
        <w:rPr>
          <w:rFonts w:ascii="Meiryo UI" w:eastAsia="Meiryo UI" w:hAnsi="Meiryo UI"/>
          <w:sz w:val="18"/>
          <w:szCs w:val="18"/>
        </w:rPr>
      </w:pPr>
      <w:r w:rsidRPr="00EA4994">
        <w:rPr>
          <w:rFonts w:ascii="Meiryo UI" w:eastAsia="Meiryo UI" w:hAnsi="Meiryo UI"/>
          <w:sz w:val="18"/>
          <w:szCs w:val="18"/>
        </w:rPr>
        <w:t>筑波大学</w:t>
      </w:r>
      <w:r w:rsidR="00736996" w:rsidRPr="00EA4994">
        <w:rPr>
          <w:rFonts w:ascii="Meiryo UI" w:eastAsia="Meiryo UI" w:hAnsi="Meiryo UI"/>
          <w:sz w:val="18"/>
          <w:szCs w:val="18"/>
        </w:rPr>
        <w:t xml:space="preserve"> </w:t>
      </w:r>
      <w:r w:rsidR="00155C1F" w:rsidRPr="00EA4994">
        <w:rPr>
          <w:rFonts w:ascii="Meiryo UI" w:eastAsia="Meiryo UI" w:hAnsi="Meiryo UI" w:hint="eastAsia"/>
          <w:sz w:val="18"/>
          <w:szCs w:val="18"/>
        </w:rPr>
        <w:t>NipCA</w:t>
      </w:r>
      <w:r w:rsidR="0052161A" w:rsidRPr="00EA4994">
        <w:rPr>
          <w:rFonts w:ascii="Meiryo UI" w:eastAsia="Meiryo UI" w:hAnsi="Meiryo UI"/>
          <w:sz w:val="18"/>
          <w:szCs w:val="18"/>
        </w:rPr>
        <w:t>事務室</w:t>
      </w:r>
      <w:r w:rsidRPr="00EA4994">
        <w:rPr>
          <w:rFonts w:ascii="Meiryo UI" w:eastAsia="Meiryo UI" w:hAnsi="Meiryo UI"/>
          <w:sz w:val="18"/>
          <w:szCs w:val="18"/>
        </w:rPr>
        <w:tab/>
      </w:r>
      <w:r w:rsidR="00EA4994">
        <w:rPr>
          <w:rFonts w:ascii="Meiryo UI" w:eastAsia="Meiryo UI" w:hAnsi="Meiryo UI" w:hint="eastAsia"/>
          <w:sz w:val="18"/>
          <w:szCs w:val="18"/>
        </w:rPr>
        <w:t xml:space="preserve">　　　　　　　　　　　　　　</w:t>
      </w:r>
      <w:r w:rsidRPr="00EA4994">
        <w:rPr>
          <w:rFonts w:ascii="Meiryo UI" w:eastAsia="Meiryo UI" w:hAnsi="Meiryo UI"/>
          <w:kern w:val="0"/>
          <w:sz w:val="18"/>
          <w:szCs w:val="18"/>
          <w:fitText w:val="2700" w:id="-681756416"/>
        </w:rPr>
        <w:t>＋８１－２９－８５３－４</w:t>
      </w:r>
      <w:r w:rsidR="007C49F7" w:rsidRPr="00EA4994">
        <w:rPr>
          <w:rFonts w:ascii="Meiryo UI" w:eastAsia="Meiryo UI" w:hAnsi="Meiryo UI"/>
          <w:kern w:val="0"/>
          <w:sz w:val="18"/>
          <w:szCs w:val="18"/>
          <w:fitText w:val="2700" w:id="-681756416"/>
        </w:rPr>
        <w:t>２５１</w:t>
      </w:r>
    </w:p>
    <w:p w14:paraId="067F566F" w14:textId="057F1D1F" w:rsidR="00095089" w:rsidRPr="00EA4994" w:rsidRDefault="00736996" w:rsidP="00EA4994">
      <w:pPr>
        <w:rPr>
          <w:rFonts w:ascii="Meiryo UI" w:eastAsia="Meiryo UI" w:hAnsi="Meiryo UI"/>
          <w:sz w:val="18"/>
          <w:szCs w:val="18"/>
        </w:rPr>
      </w:pPr>
      <w:r w:rsidRPr="00EA4994">
        <w:rPr>
          <w:rFonts w:ascii="Meiryo UI" w:eastAsia="Meiryo UI" w:hAnsi="Meiryo UI"/>
          <w:sz w:val="18"/>
          <w:szCs w:val="18"/>
        </w:rPr>
        <w:t xml:space="preserve"> </w:t>
      </w:r>
      <w:r w:rsidR="00EA4994">
        <w:rPr>
          <w:rFonts w:ascii="Meiryo UI" w:eastAsia="Meiryo UI" w:hAnsi="Meiryo UI" w:hint="eastAsia"/>
          <w:sz w:val="18"/>
          <w:szCs w:val="18"/>
        </w:rPr>
        <w:t xml:space="preserve">　　　　　　</w:t>
      </w:r>
      <w:r w:rsidR="00095089" w:rsidRPr="00EA4994">
        <w:rPr>
          <w:rFonts w:ascii="Meiryo UI" w:eastAsia="Meiryo UI" w:hAnsi="Meiryo UI"/>
          <w:sz w:val="18"/>
          <w:szCs w:val="18"/>
        </w:rPr>
        <w:t xml:space="preserve">本部防災センター　　　　</w:t>
      </w:r>
      <w:r w:rsidRPr="00EA4994">
        <w:rPr>
          <w:rFonts w:ascii="Meiryo UI" w:eastAsia="Meiryo UI" w:hAnsi="Meiryo UI"/>
          <w:sz w:val="18"/>
          <w:szCs w:val="18"/>
        </w:rPr>
        <w:t xml:space="preserve">　</w:t>
      </w:r>
      <w:r w:rsidR="001461C7" w:rsidRPr="00EA4994">
        <w:rPr>
          <w:rFonts w:ascii="Meiryo UI" w:eastAsia="Meiryo UI" w:hAnsi="Meiryo UI"/>
          <w:sz w:val="18"/>
          <w:szCs w:val="18"/>
        </w:rPr>
        <w:t xml:space="preserve">　　　　</w:t>
      </w:r>
      <w:r w:rsidR="00095089" w:rsidRPr="00EA4994">
        <w:rPr>
          <w:rFonts w:ascii="Meiryo UI" w:eastAsia="Meiryo UI" w:hAnsi="Meiryo UI"/>
          <w:sz w:val="18"/>
          <w:szCs w:val="18"/>
        </w:rPr>
        <w:t xml:space="preserve">　</w:t>
      </w:r>
      <w:r w:rsidRPr="00EA4994">
        <w:rPr>
          <w:rFonts w:ascii="Meiryo UI" w:eastAsia="Meiryo UI" w:hAnsi="Meiryo UI"/>
          <w:sz w:val="18"/>
          <w:szCs w:val="18"/>
        </w:rPr>
        <w:t xml:space="preserve"> </w:t>
      </w:r>
      <w:r w:rsidR="00095089" w:rsidRPr="00EA4994">
        <w:rPr>
          <w:rFonts w:ascii="Meiryo UI" w:eastAsia="Meiryo UI" w:hAnsi="Meiryo UI"/>
          <w:sz w:val="18"/>
          <w:szCs w:val="18"/>
        </w:rPr>
        <w:t xml:space="preserve">　</w:t>
      </w:r>
      <w:r w:rsidR="00095089" w:rsidRPr="00EA4994">
        <w:rPr>
          <w:rFonts w:ascii="Meiryo UI" w:eastAsia="Meiryo UI" w:hAnsi="Meiryo UI"/>
          <w:sz w:val="18"/>
          <w:szCs w:val="18"/>
        </w:rPr>
        <w:tab/>
      </w:r>
      <w:r w:rsidR="00095089" w:rsidRPr="00904968">
        <w:rPr>
          <w:rFonts w:ascii="Meiryo UI" w:eastAsia="Meiryo UI" w:hAnsi="Meiryo UI"/>
          <w:kern w:val="0"/>
          <w:sz w:val="18"/>
          <w:szCs w:val="18"/>
          <w:fitText w:val="2700" w:id="-681756415"/>
        </w:rPr>
        <w:t>＋８１－２９－８５３－２０７９</w:t>
      </w:r>
      <w:r w:rsidR="00FB5E6B" w:rsidRPr="00EA4994">
        <w:rPr>
          <w:rFonts w:ascii="Meiryo UI" w:eastAsia="Meiryo UI" w:hAnsi="Meiryo UI"/>
          <w:sz w:val="18"/>
          <w:szCs w:val="18"/>
        </w:rPr>
        <w:t>（２４時間対応）</w:t>
      </w:r>
    </w:p>
    <w:p w14:paraId="670EF54A" w14:textId="55A2CAF7" w:rsidR="00A2622D" w:rsidRPr="00EA4994" w:rsidRDefault="00A2622D" w:rsidP="00EA4994">
      <w:pPr>
        <w:rPr>
          <w:rFonts w:ascii="Meiryo UI" w:eastAsia="Meiryo UI" w:hAnsi="Meiryo UI"/>
          <w:sz w:val="18"/>
          <w:szCs w:val="18"/>
        </w:rPr>
      </w:pPr>
      <w:r w:rsidRPr="00EA4994">
        <w:rPr>
          <w:rFonts w:ascii="Meiryo UI" w:eastAsia="Meiryo UI" w:hAnsi="Meiryo UI" w:hint="eastAsia"/>
          <w:sz w:val="18"/>
          <w:szCs w:val="18"/>
        </w:rPr>
        <w:t xml:space="preserve">アルマトイオフィス（二ノ宮　崇司）　　　</w:t>
      </w:r>
      <w:r w:rsidR="00694CF0" w:rsidRPr="00EA4994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EA4994">
        <w:rPr>
          <w:rFonts w:ascii="Meiryo UI" w:eastAsia="Meiryo UI" w:hAnsi="Meiryo UI" w:hint="eastAsia"/>
          <w:sz w:val="18"/>
          <w:szCs w:val="18"/>
        </w:rPr>
        <w:t xml:space="preserve">　　　　　　　　　</w:t>
      </w:r>
      <w:r w:rsidR="00694CF0" w:rsidRPr="006E44E3">
        <w:rPr>
          <w:rFonts w:ascii="Meiryo UI" w:eastAsia="Meiryo UI" w:hAnsi="Meiryo UI" w:hint="eastAsia"/>
          <w:spacing w:val="4"/>
          <w:kern w:val="0"/>
          <w:sz w:val="18"/>
          <w:szCs w:val="18"/>
          <w:fitText w:val="2700" w:id="-681756160"/>
        </w:rPr>
        <w:t>＋7</w:t>
      </w:r>
      <w:r w:rsidR="00694CF0" w:rsidRPr="006E44E3">
        <w:rPr>
          <w:rFonts w:ascii="Meiryo UI" w:eastAsia="Meiryo UI" w:hAnsi="Meiryo UI"/>
          <w:spacing w:val="4"/>
          <w:kern w:val="0"/>
          <w:sz w:val="18"/>
          <w:szCs w:val="18"/>
          <w:fitText w:val="2700" w:id="-681756160"/>
        </w:rPr>
        <w:t>－</w:t>
      </w:r>
      <w:r w:rsidR="00694CF0" w:rsidRPr="006E44E3">
        <w:rPr>
          <w:rFonts w:ascii="Meiryo UI" w:eastAsia="Meiryo UI" w:hAnsi="Meiryo UI" w:hint="eastAsia"/>
          <w:spacing w:val="4"/>
          <w:kern w:val="0"/>
          <w:sz w:val="18"/>
          <w:szCs w:val="18"/>
          <w:fitText w:val="2700" w:id="-681756160"/>
        </w:rPr>
        <w:t>７０７</w:t>
      </w:r>
      <w:r w:rsidR="00694CF0" w:rsidRPr="006E44E3">
        <w:rPr>
          <w:rFonts w:ascii="Meiryo UI" w:eastAsia="Meiryo UI" w:hAnsi="Meiryo UI"/>
          <w:spacing w:val="4"/>
          <w:kern w:val="0"/>
          <w:sz w:val="18"/>
          <w:szCs w:val="18"/>
          <w:fitText w:val="2700" w:id="-681756160"/>
        </w:rPr>
        <w:t>－</w:t>
      </w:r>
      <w:r w:rsidR="00694CF0" w:rsidRPr="006E44E3">
        <w:rPr>
          <w:rFonts w:ascii="Meiryo UI" w:eastAsia="Meiryo UI" w:hAnsi="Meiryo UI" w:hint="eastAsia"/>
          <w:spacing w:val="4"/>
          <w:kern w:val="0"/>
          <w:sz w:val="18"/>
          <w:szCs w:val="18"/>
          <w:fitText w:val="2700" w:id="-681756160"/>
        </w:rPr>
        <w:t>８２２―８９１</w:t>
      </w:r>
      <w:r w:rsidR="00694CF0" w:rsidRPr="006E44E3">
        <w:rPr>
          <w:rFonts w:ascii="Meiryo UI" w:eastAsia="Meiryo UI" w:hAnsi="Meiryo UI" w:hint="eastAsia"/>
          <w:spacing w:val="12"/>
          <w:kern w:val="0"/>
          <w:sz w:val="18"/>
          <w:szCs w:val="18"/>
          <w:fitText w:val="2700" w:id="-681756160"/>
        </w:rPr>
        <w:t>７</w:t>
      </w:r>
      <w:bookmarkStart w:id="0" w:name="_GoBack"/>
      <w:bookmarkEnd w:id="0"/>
    </w:p>
    <w:p w14:paraId="67B6AEF7" w14:textId="08431665" w:rsidR="00A2622D" w:rsidRPr="00EA4994" w:rsidRDefault="00A2622D" w:rsidP="00EA4994">
      <w:pPr>
        <w:rPr>
          <w:rFonts w:ascii="Meiryo UI" w:eastAsia="Meiryo UI" w:hAnsi="Meiryo UI"/>
          <w:sz w:val="18"/>
          <w:szCs w:val="18"/>
        </w:rPr>
      </w:pPr>
      <w:r w:rsidRPr="00EA4994">
        <w:rPr>
          <w:rFonts w:ascii="Meiryo UI" w:eastAsia="Meiryo UI" w:hAnsi="Meiryo UI" w:hint="eastAsia"/>
          <w:sz w:val="18"/>
          <w:szCs w:val="18"/>
        </w:rPr>
        <w:t xml:space="preserve">キルギスリエゾンデスク（伊藤　広宣）　　</w:t>
      </w:r>
      <w:r w:rsidR="00694CF0" w:rsidRPr="00EA4994">
        <w:rPr>
          <w:rFonts w:ascii="Meiryo UI" w:eastAsia="Meiryo UI" w:hAnsi="Meiryo UI" w:hint="eastAsia"/>
          <w:sz w:val="18"/>
          <w:szCs w:val="18"/>
        </w:rPr>
        <w:t xml:space="preserve">　</w:t>
      </w:r>
      <w:r w:rsidR="00EA4994">
        <w:rPr>
          <w:rFonts w:ascii="Meiryo UI" w:eastAsia="Meiryo UI" w:hAnsi="Meiryo UI" w:hint="eastAsia"/>
          <w:sz w:val="18"/>
          <w:szCs w:val="18"/>
        </w:rPr>
        <w:t xml:space="preserve">　　　　　　　　　</w:t>
      </w:r>
      <w:r w:rsidR="00694CF0" w:rsidRPr="00904968">
        <w:rPr>
          <w:rFonts w:ascii="Meiryo UI" w:eastAsia="Meiryo UI" w:hAnsi="Meiryo UI" w:hint="eastAsia"/>
          <w:w w:val="97"/>
          <w:kern w:val="0"/>
          <w:sz w:val="18"/>
          <w:szCs w:val="18"/>
          <w:fitText w:val="2700" w:id="-681756158"/>
        </w:rPr>
        <w:t>＋</w:t>
      </w:r>
      <w:r w:rsidR="00190AFD" w:rsidRPr="00904968">
        <w:rPr>
          <w:rFonts w:ascii="Meiryo UI" w:eastAsia="Meiryo UI" w:hAnsi="Meiryo UI" w:hint="eastAsia"/>
          <w:w w:val="97"/>
          <w:kern w:val="0"/>
          <w:sz w:val="18"/>
          <w:szCs w:val="18"/>
          <w:fitText w:val="2700" w:id="-681756158"/>
        </w:rPr>
        <w:t>９９６</w:t>
      </w:r>
      <w:r w:rsidR="00EA4994" w:rsidRPr="00904968">
        <w:rPr>
          <w:rFonts w:ascii="Meiryo UI" w:eastAsia="Meiryo UI" w:hAnsi="Meiryo UI" w:hint="eastAsia"/>
          <w:w w:val="97"/>
          <w:kern w:val="0"/>
          <w:sz w:val="18"/>
          <w:szCs w:val="18"/>
          <w:fitText w:val="2700" w:id="-681756158"/>
        </w:rPr>
        <w:t>ー</w:t>
      </w:r>
      <w:r w:rsidR="00190AFD" w:rsidRPr="00904968">
        <w:rPr>
          <w:rFonts w:ascii="Meiryo UI" w:eastAsia="Meiryo UI" w:hAnsi="Meiryo UI" w:hint="eastAsia"/>
          <w:w w:val="97"/>
          <w:kern w:val="0"/>
          <w:sz w:val="18"/>
          <w:szCs w:val="18"/>
          <w:fitText w:val="2700" w:id="-681756158"/>
        </w:rPr>
        <w:t>５５９ー５５０ー１６０</w:t>
      </w:r>
    </w:p>
    <w:p w14:paraId="160586D4" w14:textId="60A98475" w:rsidR="00600C96" w:rsidRPr="00EA4994" w:rsidRDefault="00A2622D" w:rsidP="00EA4994">
      <w:pPr>
        <w:rPr>
          <w:rFonts w:ascii="Meiryo UI" w:eastAsia="Meiryo UI" w:hAnsi="Meiryo UI"/>
          <w:sz w:val="18"/>
          <w:szCs w:val="18"/>
        </w:rPr>
      </w:pPr>
      <w:r w:rsidRPr="00EA4994">
        <w:rPr>
          <w:rFonts w:ascii="Meiryo UI" w:eastAsia="Meiryo UI" w:hAnsi="Meiryo UI" w:hint="eastAsia"/>
          <w:sz w:val="18"/>
          <w:szCs w:val="18"/>
        </w:rPr>
        <w:t xml:space="preserve">タシケントオフィス（石村　育美）　　　　</w:t>
      </w:r>
      <w:r w:rsidR="00694CF0" w:rsidRPr="00EA4994">
        <w:rPr>
          <w:rFonts w:ascii="Meiryo UI" w:eastAsia="Meiryo UI" w:hAnsi="Meiryo UI" w:hint="eastAsia"/>
          <w:sz w:val="18"/>
          <w:szCs w:val="18"/>
        </w:rPr>
        <w:t xml:space="preserve">　　</w:t>
      </w:r>
      <w:r w:rsidR="00EA4994">
        <w:rPr>
          <w:rFonts w:ascii="Meiryo UI" w:eastAsia="Meiryo UI" w:hAnsi="Meiryo UI" w:hint="eastAsia"/>
          <w:sz w:val="18"/>
          <w:szCs w:val="18"/>
        </w:rPr>
        <w:t xml:space="preserve">　　　　　　　　　</w:t>
      </w:r>
      <w:r w:rsidR="00694CF0" w:rsidRPr="00904968">
        <w:rPr>
          <w:rFonts w:ascii="Meiryo UI" w:eastAsia="Meiryo UI" w:hAnsi="Meiryo UI" w:hint="eastAsia"/>
          <w:spacing w:val="1"/>
          <w:w w:val="93"/>
          <w:kern w:val="0"/>
          <w:sz w:val="18"/>
          <w:szCs w:val="18"/>
          <w:fitText w:val="2700" w:id="-681755904"/>
        </w:rPr>
        <w:t>＋</w:t>
      </w:r>
      <w:r w:rsidR="00B57BFD" w:rsidRPr="00904968">
        <w:rPr>
          <w:rFonts w:ascii="Meiryo UI" w:eastAsia="Meiryo UI" w:hAnsi="Meiryo UI" w:hint="eastAsia"/>
          <w:spacing w:val="1"/>
          <w:w w:val="93"/>
          <w:kern w:val="0"/>
          <w:sz w:val="18"/>
          <w:szCs w:val="18"/>
          <w:fitText w:val="2700" w:id="-681755904"/>
        </w:rPr>
        <w:t>９９８－９０－９２５－１３６</w:t>
      </w:r>
      <w:r w:rsidR="00B57BFD" w:rsidRPr="00904968">
        <w:rPr>
          <w:rFonts w:ascii="Meiryo UI" w:eastAsia="Meiryo UI" w:hAnsi="Meiryo UI" w:hint="eastAsia"/>
          <w:spacing w:val="7"/>
          <w:w w:val="93"/>
          <w:kern w:val="0"/>
          <w:sz w:val="18"/>
          <w:szCs w:val="18"/>
          <w:fitText w:val="2700" w:id="-681755904"/>
        </w:rPr>
        <w:t>１</w:t>
      </w:r>
    </w:p>
    <w:sectPr w:rsidR="00600C96" w:rsidRPr="00EA4994" w:rsidSect="005B5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624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7239" w14:textId="77777777" w:rsidR="00FF7A0B" w:rsidRDefault="00FF7A0B" w:rsidP="00B937A4">
      <w:r>
        <w:separator/>
      </w:r>
    </w:p>
  </w:endnote>
  <w:endnote w:type="continuationSeparator" w:id="0">
    <w:p w14:paraId="658C5CFC" w14:textId="77777777" w:rsidR="00FF7A0B" w:rsidRDefault="00FF7A0B" w:rsidP="00B9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730D" w14:textId="77777777" w:rsidR="00E37AC1" w:rsidRDefault="00E37A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CA7AF" w14:textId="77777777" w:rsidR="00E37AC1" w:rsidRDefault="00E37A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087B" w14:textId="77777777" w:rsidR="00E37AC1" w:rsidRDefault="00E37A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FF7CF" w14:textId="77777777" w:rsidR="00FF7A0B" w:rsidRDefault="00FF7A0B" w:rsidP="00B937A4">
      <w:r>
        <w:separator/>
      </w:r>
    </w:p>
  </w:footnote>
  <w:footnote w:type="continuationSeparator" w:id="0">
    <w:p w14:paraId="2C8554E5" w14:textId="77777777" w:rsidR="00FF7A0B" w:rsidRDefault="00FF7A0B" w:rsidP="00B9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95CC" w14:textId="77777777" w:rsidR="00E37AC1" w:rsidRDefault="00E37A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84F" w14:textId="7B76C891" w:rsidR="005B5781" w:rsidRPr="005B5781" w:rsidRDefault="005B5781" w:rsidP="005B5781">
    <w:pPr>
      <w:pStyle w:val="a4"/>
      <w:jc w:val="right"/>
      <w:rPr>
        <w:rFonts w:asciiTheme="majorEastAsia" w:eastAsiaTheme="majorEastAsia" w:hAnsiTheme="majorEastAsia" w:cstheme="majorHAnsi"/>
        <w:sz w:val="16"/>
        <w:szCs w:val="16"/>
      </w:rPr>
    </w:pPr>
    <w:r w:rsidRPr="005B5781">
      <w:rPr>
        <w:rFonts w:asciiTheme="majorEastAsia" w:eastAsiaTheme="majorEastAsia" w:hAnsiTheme="majorEastAsia" w:cstheme="majorHAnsi" w:hint="eastAsia"/>
        <w:sz w:val="16"/>
        <w:szCs w:val="16"/>
      </w:rPr>
      <w:t>「中央アジア・コーカサス・バルト・東欧諸国を対象としたマルチリンガル人材育成派遣プログラム」</w:t>
    </w:r>
    <w:r w:rsidRPr="005B5781">
      <w:rPr>
        <w:rFonts w:asciiTheme="majorEastAsia" w:eastAsiaTheme="majorEastAsia" w:hAnsiTheme="majorEastAsia" w:cstheme="majorHAnsi"/>
        <w:sz w:val="16"/>
        <w:szCs w:val="16"/>
      </w:rPr>
      <w:t>（様式</w:t>
    </w:r>
    <w:r w:rsidR="00E37AC1">
      <w:rPr>
        <w:rFonts w:asciiTheme="majorEastAsia" w:eastAsiaTheme="majorEastAsia" w:hAnsiTheme="majorEastAsia" w:cstheme="majorHAnsi" w:hint="eastAsia"/>
        <w:sz w:val="16"/>
        <w:szCs w:val="16"/>
      </w:rPr>
      <w:t>１</w:t>
    </w:r>
    <w:r w:rsidRPr="005B5781">
      <w:rPr>
        <w:rFonts w:asciiTheme="majorEastAsia" w:eastAsiaTheme="majorEastAsia" w:hAnsiTheme="majorEastAsia" w:cstheme="majorHAnsi"/>
        <w:sz w:val="16"/>
        <w:szCs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75BB" w14:textId="77777777" w:rsidR="00E37AC1" w:rsidRDefault="00E37A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A7"/>
    <w:rsid w:val="00003F25"/>
    <w:rsid w:val="000064A7"/>
    <w:rsid w:val="00026773"/>
    <w:rsid w:val="00037029"/>
    <w:rsid w:val="00070C40"/>
    <w:rsid w:val="00095089"/>
    <w:rsid w:val="000A4339"/>
    <w:rsid w:val="000A5192"/>
    <w:rsid w:val="000A5797"/>
    <w:rsid w:val="000F5D64"/>
    <w:rsid w:val="00102A4B"/>
    <w:rsid w:val="0010461E"/>
    <w:rsid w:val="00105044"/>
    <w:rsid w:val="00114B06"/>
    <w:rsid w:val="001437D2"/>
    <w:rsid w:val="001461C7"/>
    <w:rsid w:val="0015369D"/>
    <w:rsid w:val="00155953"/>
    <w:rsid w:val="00155C1F"/>
    <w:rsid w:val="0017485D"/>
    <w:rsid w:val="00174BC5"/>
    <w:rsid w:val="00190AFD"/>
    <w:rsid w:val="00191411"/>
    <w:rsid w:val="001939D0"/>
    <w:rsid w:val="00194096"/>
    <w:rsid w:val="001B3704"/>
    <w:rsid w:val="001B62F9"/>
    <w:rsid w:val="001E5DC9"/>
    <w:rsid w:val="001F2743"/>
    <w:rsid w:val="001F7A18"/>
    <w:rsid w:val="00203731"/>
    <w:rsid w:val="0021497F"/>
    <w:rsid w:val="0023691D"/>
    <w:rsid w:val="00247D93"/>
    <w:rsid w:val="00263B6D"/>
    <w:rsid w:val="00273AA2"/>
    <w:rsid w:val="00275F62"/>
    <w:rsid w:val="00296634"/>
    <w:rsid w:val="002C20B7"/>
    <w:rsid w:val="002E13C4"/>
    <w:rsid w:val="002E793C"/>
    <w:rsid w:val="00301B18"/>
    <w:rsid w:val="00361F36"/>
    <w:rsid w:val="003672BA"/>
    <w:rsid w:val="003E6C15"/>
    <w:rsid w:val="00416C1C"/>
    <w:rsid w:val="00420866"/>
    <w:rsid w:val="004B542F"/>
    <w:rsid w:val="004C4A72"/>
    <w:rsid w:val="004E0038"/>
    <w:rsid w:val="004E5563"/>
    <w:rsid w:val="004F2DD4"/>
    <w:rsid w:val="005013D6"/>
    <w:rsid w:val="00515A7B"/>
    <w:rsid w:val="0052161A"/>
    <w:rsid w:val="00525DFF"/>
    <w:rsid w:val="00532042"/>
    <w:rsid w:val="00564AC2"/>
    <w:rsid w:val="00581EB1"/>
    <w:rsid w:val="005A3C64"/>
    <w:rsid w:val="005B45E0"/>
    <w:rsid w:val="005B5781"/>
    <w:rsid w:val="005E6934"/>
    <w:rsid w:val="005E6F68"/>
    <w:rsid w:val="00600C96"/>
    <w:rsid w:val="00610355"/>
    <w:rsid w:val="006530D8"/>
    <w:rsid w:val="00682175"/>
    <w:rsid w:val="00683C57"/>
    <w:rsid w:val="00694CF0"/>
    <w:rsid w:val="006A6C5F"/>
    <w:rsid w:val="006D0902"/>
    <w:rsid w:val="006E44E3"/>
    <w:rsid w:val="006E72F8"/>
    <w:rsid w:val="0070457F"/>
    <w:rsid w:val="007118E5"/>
    <w:rsid w:val="00732673"/>
    <w:rsid w:val="00736996"/>
    <w:rsid w:val="007571CF"/>
    <w:rsid w:val="00772E4F"/>
    <w:rsid w:val="007836BC"/>
    <w:rsid w:val="007A4582"/>
    <w:rsid w:val="007C49F7"/>
    <w:rsid w:val="007E084B"/>
    <w:rsid w:val="007E45BF"/>
    <w:rsid w:val="00814068"/>
    <w:rsid w:val="008442A6"/>
    <w:rsid w:val="00863944"/>
    <w:rsid w:val="00863CD6"/>
    <w:rsid w:val="00891F85"/>
    <w:rsid w:val="00893561"/>
    <w:rsid w:val="008B2D90"/>
    <w:rsid w:val="008E6615"/>
    <w:rsid w:val="00901C1D"/>
    <w:rsid w:val="00904968"/>
    <w:rsid w:val="009459C1"/>
    <w:rsid w:val="0097325F"/>
    <w:rsid w:val="009D2590"/>
    <w:rsid w:val="00A018E6"/>
    <w:rsid w:val="00A2622D"/>
    <w:rsid w:val="00A27427"/>
    <w:rsid w:val="00A405B6"/>
    <w:rsid w:val="00A5017C"/>
    <w:rsid w:val="00A542A0"/>
    <w:rsid w:val="00A66958"/>
    <w:rsid w:val="00A66AE0"/>
    <w:rsid w:val="00AC1524"/>
    <w:rsid w:val="00AC3EB0"/>
    <w:rsid w:val="00AD7C5C"/>
    <w:rsid w:val="00B21CF3"/>
    <w:rsid w:val="00B57BFD"/>
    <w:rsid w:val="00B706F9"/>
    <w:rsid w:val="00B7513E"/>
    <w:rsid w:val="00B937A4"/>
    <w:rsid w:val="00B952D8"/>
    <w:rsid w:val="00BB5DA6"/>
    <w:rsid w:val="00BE0EF2"/>
    <w:rsid w:val="00BE1672"/>
    <w:rsid w:val="00BF5C46"/>
    <w:rsid w:val="00C16F10"/>
    <w:rsid w:val="00C337D7"/>
    <w:rsid w:val="00C375B9"/>
    <w:rsid w:val="00C46A3A"/>
    <w:rsid w:val="00C56189"/>
    <w:rsid w:val="00C67B32"/>
    <w:rsid w:val="00C7128E"/>
    <w:rsid w:val="00C9749C"/>
    <w:rsid w:val="00CB1FC9"/>
    <w:rsid w:val="00CC7253"/>
    <w:rsid w:val="00CE5D07"/>
    <w:rsid w:val="00CE74ED"/>
    <w:rsid w:val="00CF5335"/>
    <w:rsid w:val="00CF6B9C"/>
    <w:rsid w:val="00D12F35"/>
    <w:rsid w:val="00D145C3"/>
    <w:rsid w:val="00D3377D"/>
    <w:rsid w:val="00D35E44"/>
    <w:rsid w:val="00D37658"/>
    <w:rsid w:val="00D43AFC"/>
    <w:rsid w:val="00D75E4D"/>
    <w:rsid w:val="00D955D2"/>
    <w:rsid w:val="00D95C66"/>
    <w:rsid w:val="00DC35B1"/>
    <w:rsid w:val="00DF1404"/>
    <w:rsid w:val="00E1458C"/>
    <w:rsid w:val="00E23FD8"/>
    <w:rsid w:val="00E37AC1"/>
    <w:rsid w:val="00E52DA4"/>
    <w:rsid w:val="00E546E7"/>
    <w:rsid w:val="00E74B22"/>
    <w:rsid w:val="00E81D19"/>
    <w:rsid w:val="00E90E06"/>
    <w:rsid w:val="00E92DAE"/>
    <w:rsid w:val="00E93022"/>
    <w:rsid w:val="00E93386"/>
    <w:rsid w:val="00EA4994"/>
    <w:rsid w:val="00EC7759"/>
    <w:rsid w:val="00EF7B19"/>
    <w:rsid w:val="00F02694"/>
    <w:rsid w:val="00F20ECA"/>
    <w:rsid w:val="00F46FDF"/>
    <w:rsid w:val="00FA4700"/>
    <w:rsid w:val="00FA4710"/>
    <w:rsid w:val="00FB5E6B"/>
    <w:rsid w:val="00FD45E7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0EDA"/>
  <w15:docId w15:val="{4C5EE8F7-9A89-4851-A0B1-7ABF1F3A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C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9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7A4"/>
  </w:style>
  <w:style w:type="paragraph" w:styleId="a6">
    <w:name w:val="footer"/>
    <w:basedOn w:val="a"/>
    <w:link w:val="a7"/>
    <w:uiPriority w:val="99"/>
    <w:unhideWhenUsed/>
    <w:rsid w:val="00B93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7A4"/>
  </w:style>
  <w:style w:type="paragraph" w:styleId="a8">
    <w:name w:val="Balloon Text"/>
    <w:basedOn w:val="a"/>
    <w:link w:val="a9"/>
    <w:uiPriority w:val="99"/>
    <w:semiHidden/>
    <w:unhideWhenUsed/>
    <w:rsid w:val="00B93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7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C67B32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C67B32"/>
  </w:style>
  <w:style w:type="character" w:styleId="ac">
    <w:name w:val="endnote reference"/>
    <w:basedOn w:val="a0"/>
    <w:uiPriority w:val="99"/>
    <w:semiHidden/>
    <w:unhideWhenUsed/>
    <w:rsid w:val="00C67B32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6D090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E9302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93022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694CF0"/>
  </w:style>
  <w:style w:type="character" w:customStyle="1" w:styleId="eop">
    <w:name w:val="eop"/>
    <w:basedOn w:val="a0"/>
    <w:rsid w:val="0069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genis.jinsha.tsukuba.ac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8e746-9ef6-4f3d-b0d9-8a1ef1e461db">
      <Terms xmlns="http://schemas.microsoft.com/office/infopath/2007/PartnerControls"/>
    </lcf76f155ced4ddcb4097134ff3c332f>
    <TaxCatchAll xmlns="60f1ccc3-065a-453f-9422-9e2ba85e6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5D54C1B5B124BA2815DDB912DEA57" ma:contentTypeVersion="19" ma:contentTypeDescription="新しいドキュメントを作成します。" ma:contentTypeScope="" ma:versionID="97bab69cab5fb446ec726bb78c9c2eb9">
  <xsd:schema xmlns:xsd="http://www.w3.org/2001/XMLSchema" xmlns:xs="http://www.w3.org/2001/XMLSchema" xmlns:p="http://schemas.microsoft.com/office/2006/metadata/properties" xmlns:ns2="9768e746-9ef6-4f3d-b0d9-8a1ef1e461db" xmlns:ns3="60f1ccc3-065a-453f-9422-9e2ba85e6d9c" targetNamespace="http://schemas.microsoft.com/office/2006/metadata/properties" ma:root="true" ma:fieldsID="d7300d881c26339fcf38e1b4df1390e7" ns2:_="" ns3:_="">
    <xsd:import namespace="9768e746-9ef6-4f3d-b0d9-8a1ef1e461db"/>
    <xsd:import namespace="60f1ccc3-065a-453f-9422-9e2ba85e6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e746-9ef6-4f3d-b0d9-8a1ef1e46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ccc3-065a-453f-9422-9e2ba85e6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c634a-d7a9-418d-8079-6f4039f7ccf1}" ma:internalName="TaxCatchAll" ma:showField="CatchAllData" ma:web="60f1ccc3-065a-453f-9422-9e2ba85e6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0218-2340-4417-850F-C342C1CC87E6}">
  <ds:schemaRefs>
    <ds:schemaRef ds:uri="http://schemas.microsoft.com/office/2006/metadata/properties"/>
    <ds:schemaRef ds:uri="http://schemas.microsoft.com/office/infopath/2007/PartnerControls"/>
    <ds:schemaRef ds:uri="9768e746-9ef6-4f3d-b0d9-8a1ef1e461db"/>
    <ds:schemaRef ds:uri="60f1ccc3-065a-453f-9422-9e2ba85e6d9c"/>
  </ds:schemaRefs>
</ds:datastoreItem>
</file>

<file path=customXml/itemProps2.xml><?xml version="1.0" encoding="utf-8"?>
<ds:datastoreItem xmlns:ds="http://schemas.openxmlformats.org/officeDocument/2006/customXml" ds:itemID="{A84F4B00-6448-40AD-AD13-6D0EF2C39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823F8-DC2C-4C80-873F-F50594767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e746-9ef6-4f3d-b0d9-8a1ef1e461db"/>
    <ds:schemaRef ds:uri="60f1ccc3-065a-453f-9422-9e2ba85e6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79CA5-8B51-49C8-B8BB-6E160DE6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NipCA1</cp:lastModifiedBy>
  <cp:revision>13</cp:revision>
  <cp:lastPrinted>2018-01-22T04:50:00Z</cp:lastPrinted>
  <dcterms:created xsi:type="dcterms:W3CDTF">2023-11-07T05:06:00Z</dcterms:created>
  <dcterms:modified xsi:type="dcterms:W3CDTF">2025-08-22T03:21:00Z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0x0101003235D54C1B5B124BA2815DDB912DEA57</vt:lpwstr>
  </property>
  <property fmtid="{D5CDD505-2E9C-101B-9397-08002B2CF9AE}" pid="3" name="MediaServiceImageTags">
    <vt:lpwstr/>
  </property>
</Properties>
</file>